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2A" w:rsidRDefault="003C0D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1194435</wp:posOffset>
                </wp:positionV>
                <wp:extent cx="3535680" cy="3505200"/>
                <wp:effectExtent l="0" t="0" r="762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07" w:rsidRDefault="003C0D07" w:rsidP="004020A6">
                            <w:pPr>
                              <w:pStyle w:val="a5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C0D0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Уважаемые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родители, </w:t>
                            </w:r>
                            <w:r w:rsidR="004020A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приглашаем вас на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новогодний утренник!</w:t>
                            </w:r>
                          </w:p>
                          <w:p w:rsidR="003C0D07" w:rsidRPr="004020A6" w:rsidRDefault="003C0D07" w:rsidP="004020A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20A6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Ждём мы вас на новый год!</w:t>
                            </w:r>
                            <w:r w:rsidR="004020A6" w:rsidRPr="004020A6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                  </w:t>
                            </w:r>
                            <w:r w:rsidRPr="004020A6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Нас закружит хоровод!</w:t>
                            </w:r>
                            <w:r w:rsidR="004020A6" w:rsidRPr="004020A6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                           Будет веселье и песни,                                                                   И играть мы будем вместе!                                            Приходите к нам скорей!                                                         Будет вместе веселей!</w:t>
                            </w:r>
                          </w:p>
                          <w:p w:rsidR="003C0D07" w:rsidRPr="003C0D07" w:rsidRDefault="004020A6" w:rsidP="004020A6">
                            <w:pPr>
                              <w:pStyle w:val="a5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Мы ждём вас    « </w:t>
                            </w:r>
                            <w:r w:rsidR="003C0D07" w:rsidRPr="003C0D0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22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« </w:t>
                            </w:r>
                            <w:r w:rsidR="003C0D07" w:rsidRPr="003C0D0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декабря в 9.45.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3.4pt;margin-top:94.05pt;width:278.4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" fillcolor="white [3201]" stroked="f" strokeweight=".5pt">
                <v:textbox>
                  <w:txbxContent>
                    <w:p w:rsidR="003C0D07" w:rsidRDefault="003C0D07" w:rsidP="004020A6">
                      <w:pPr>
                        <w:pStyle w:val="a5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C0D07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Уважаемые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родители, </w:t>
                      </w:r>
                      <w:r w:rsidR="004020A6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приглашаем вас на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новогодний утренник!</w:t>
                      </w:r>
                    </w:p>
                    <w:p w:rsidR="003C0D07" w:rsidRPr="004020A6" w:rsidRDefault="003C0D07" w:rsidP="004020A6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020A6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Ждём мы вас на новый год!</w:t>
                      </w:r>
                      <w:r w:rsidR="004020A6" w:rsidRPr="004020A6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                                  </w:t>
                      </w:r>
                      <w:r w:rsidRPr="004020A6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Нас закружит хоровод!</w:t>
                      </w:r>
                      <w:r w:rsidR="004020A6" w:rsidRPr="004020A6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                                           Будет веселье и песни,                                                                   И играть мы будем вместе!                                            Приходите к нам скорей!                                                         Будет вместе веселей!</w:t>
                      </w:r>
                    </w:p>
                    <w:p w:rsidR="003C0D07" w:rsidRPr="003C0D07" w:rsidRDefault="004020A6" w:rsidP="004020A6">
                      <w:pPr>
                        <w:pStyle w:val="a5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Мы ждём вас    « </w:t>
                      </w:r>
                      <w:r w:rsidR="003C0D07" w:rsidRPr="003C0D0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22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« </w:t>
                      </w:r>
                      <w:r w:rsidR="003C0D07" w:rsidRPr="003C0D07">
                        <w:rPr>
                          <w:b/>
                          <w:color w:val="FF0000"/>
                          <w:sz w:val="32"/>
                          <w:szCs w:val="32"/>
                        </w:rPr>
                        <w:t>декабря в 9.45.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1792D13" wp14:editId="6FB4E08A">
            <wp:extent cx="6743700" cy="10041812"/>
            <wp:effectExtent l="0" t="0" r="0" b="0"/>
            <wp:docPr id="1" name="Рисунок 1" descr="https://pandia.ru/text/85/42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5/42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33" cy="100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82A" w:rsidSect="003C0D07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07"/>
    <w:rsid w:val="0035182A"/>
    <w:rsid w:val="003C0D07"/>
    <w:rsid w:val="004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C0D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0D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C0D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0D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</dc:creator>
  <cp:lastModifiedBy>Детсад1</cp:lastModifiedBy>
  <cp:revision>2</cp:revision>
  <dcterms:created xsi:type="dcterms:W3CDTF">2022-11-29T12:34:00Z</dcterms:created>
  <dcterms:modified xsi:type="dcterms:W3CDTF">2022-11-29T12:52:00Z</dcterms:modified>
</cp:coreProperties>
</file>