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347" w:rsidRDefault="00C40347" w:rsidP="00B41890">
      <w:pPr>
        <w:ind w:left="-709"/>
        <w:rPr>
          <w:rFonts w:ascii="Georgia" w:hAnsi="Georgia"/>
          <w:sz w:val="32"/>
          <w:szCs w:val="32"/>
        </w:rPr>
      </w:pPr>
      <w:r w:rsidRPr="00B41890"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-333375</wp:posOffset>
            </wp:positionH>
            <wp:positionV relativeFrom="paragraph">
              <wp:posOffset>659130</wp:posOffset>
            </wp:positionV>
            <wp:extent cx="2926080" cy="2385060"/>
            <wp:effectExtent l="133350" t="114300" r="121920" b="167640"/>
            <wp:wrapTight wrapText="bothSides">
              <wp:wrapPolygon edited="0">
                <wp:start x="-844" y="-1035"/>
                <wp:lineTo x="-984" y="21393"/>
                <wp:lineTo x="-703" y="22946"/>
                <wp:lineTo x="22078" y="22946"/>
                <wp:lineTo x="22359" y="21393"/>
                <wp:lineTo x="22219" y="-1035"/>
                <wp:lineTo x="-844" y="-103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A4Ku2xS7j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38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890" w:rsidRPr="00B41890">
        <w:rPr>
          <w:rFonts w:ascii="Georgia" w:hAnsi="Georgia"/>
          <w:sz w:val="32"/>
          <w:szCs w:val="32"/>
        </w:rPr>
        <w:t>В последний день Святок, 17 января в старшей группе детского сада № 1 прошло занятие, посвященное Рождеству Христову.</w:t>
      </w:r>
      <w:r w:rsidR="00B41890" w:rsidRPr="00B41890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890" w:rsidRPr="00B41890">
        <w:rPr>
          <w:rFonts w:ascii="Georgia" w:hAnsi="Georgia"/>
          <w:noProof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🔔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890" w:rsidRPr="00B41890">
        <w:rPr>
          <w:rFonts w:ascii="Georgia" w:hAnsi="Georgia"/>
          <w:sz w:val="32"/>
          <w:szCs w:val="32"/>
        </w:rPr>
        <w:br/>
      </w:r>
    </w:p>
    <w:p w:rsidR="00C40347" w:rsidRDefault="00C40347" w:rsidP="00B41890">
      <w:pPr>
        <w:ind w:left="-709"/>
        <w:rPr>
          <w:rFonts w:ascii="Georgia" w:hAnsi="Georgia"/>
          <w:sz w:val="32"/>
          <w:szCs w:val="32"/>
        </w:rPr>
      </w:pPr>
    </w:p>
    <w:p w:rsidR="00C40347" w:rsidRDefault="00C40347" w:rsidP="00B41890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2019300</wp:posOffset>
            </wp:positionV>
            <wp:extent cx="2941320" cy="2346960"/>
            <wp:effectExtent l="133350" t="114300" r="125730" b="148590"/>
            <wp:wrapTight wrapText="bothSides">
              <wp:wrapPolygon edited="0">
                <wp:start x="-699" y="-1052"/>
                <wp:lineTo x="-979" y="-701"/>
                <wp:lineTo x="-839" y="22792"/>
                <wp:lineTo x="22244" y="22792"/>
                <wp:lineTo x="22383" y="2104"/>
                <wp:lineTo x="22104" y="-526"/>
                <wp:lineTo x="22104" y="-1052"/>
                <wp:lineTo x="-699" y="-105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dbqyAA4zd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34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47" w:rsidRDefault="00C40347" w:rsidP="00B41890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434340</wp:posOffset>
            </wp:positionV>
            <wp:extent cx="3029585" cy="2346960"/>
            <wp:effectExtent l="133350" t="114300" r="132715" b="148590"/>
            <wp:wrapTight wrapText="bothSides">
              <wp:wrapPolygon edited="0">
                <wp:start x="-679" y="-1052"/>
                <wp:lineTo x="-951" y="-701"/>
                <wp:lineTo x="-815" y="22792"/>
                <wp:lineTo x="22275" y="22792"/>
                <wp:lineTo x="22410" y="2104"/>
                <wp:lineTo x="22139" y="-526"/>
                <wp:lineTo x="22139" y="-1052"/>
                <wp:lineTo x="-679" y="-105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dbqyAA4zd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34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47" w:rsidRDefault="00C40347" w:rsidP="00B41890">
      <w:pPr>
        <w:ind w:left="-709"/>
        <w:rPr>
          <w:rFonts w:ascii="Georgia" w:hAnsi="Georgia"/>
          <w:sz w:val="32"/>
          <w:szCs w:val="32"/>
        </w:rPr>
      </w:pPr>
    </w:p>
    <w:p w:rsidR="00C40347" w:rsidRDefault="00C40347" w:rsidP="00B41890">
      <w:pPr>
        <w:ind w:left="-709"/>
        <w:rPr>
          <w:rFonts w:ascii="Georgia" w:hAnsi="Georgia"/>
          <w:sz w:val="32"/>
          <w:szCs w:val="32"/>
        </w:rPr>
      </w:pPr>
    </w:p>
    <w:p w:rsidR="00C40347" w:rsidRDefault="00C40347" w:rsidP="00B41890">
      <w:pPr>
        <w:ind w:left="-709"/>
        <w:rPr>
          <w:rFonts w:ascii="Georgia" w:hAnsi="Georgia"/>
          <w:sz w:val="32"/>
          <w:szCs w:val="32"/>
        </w:rPr>
      </w:pPr>
    </w:p>
    <w:p w:rsidR="00C40347" w:rsidRDefault="00B41890" w:rsidP="00C40347">
      <w:pPr>
        <w:rPr>
          <w:rFonts w:ascii="Georgia" w:hAnsi="Georgia"/>
          <w:sz w:val="32"/>
          <w:szCs w:val="32"/>
        </w:rPr>
      </w:pPr>
      <w:r w:rsidRPr="00B41890">
        <w:rPr>
          <w:rFonts w:ascii="Georgia" w:hAnsi="Georgia"/>
          <w:sz w:val="32"/>
          <w:szCs w:val="32"/>
        </w:rPr>
        <w:t>Ребята узнали историю праздника, вместе со зверушками отправились за Вифлеемской звездой к вертепу, чтобы поклониться рожденному Младенцу Христу, услышали трогательную легенду про Рождественскую елочку.</w:t>
      </w:r>
    </w:p>
    <w:p w:rsidR="00C40347" w:rsidRDefault="00C40347" w:rsidP="00C4034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100330</wp:posOffset>
            </wp:positionV>
            <wp:extent cx="2674620" cy="2186940"/>
            <wp:effectExtent l="133350" t="114300" r="144780" b="137160"/>
            <wp:wrapTight wrapText="bothSides">
              <wp:wrapPolygon edited="0">
                <wp:start x="-923" y="-1129"/>
                <wp:lineTo x="-1077" y="22767"/>
                <wp:lineTo x="22462" y="22767"/>
                <wp:lineTo x="22615" y="2258"/>
                <wp:lineTo x="22308" y="-1129"/>
                <wp:lineTo x="-923" y="-112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CEns9j1fT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18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Default="00C40347" w:rsidP="00C40347">
      <w:pPr>
        <w:rPr>
          <w:rFonts w:ascii="Georgia" w:hAnsi="Georgia"/>
          <w:sz w:val="32"/>
          <w:szCs w:val="32"/>
        </w:rPr>
      </w:pPr>
    </w:p>
    <w:p w:rsidR="0088724E" w:rsidRDefault="00B41890" w:rsidP="00C40347">
      <w:pPr>
        <w:rPr>
          <w:rFonts w:ascii="Georgia" w:hAnsi="Georgia"/>
          <w:sz w:val="32"/>
          <w:szCs w:val="32"/>
        </w:rPr>
      </w:pPr>
      <w:r w:rsidRPr="00B41890">
        <w:rPr>
          <w:rFonts w:ascii="Georgia" w:hAnsi="Georgia"/>
          <w:sz w:val="32"/>
          <w:szCs w:val="32"/>
        </w:rPr>
        <w:t xml:space="preserve"> Как древние мудрецы-звездочеты дети изготовили своими руками подарки - красивые открытки для своих родных.</w:t>
      </w:r>
    </w:p>
    <w:p w:rsidR="00C40347" w:rsidRDefault="00C40347" w:rsidP="00C4034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501015</wp:posOffset>
            </wp:positionV>
            <wp:extent cx="3082925" cy="1965960"/>
            <wp:effectExtent l="114300" t="114300" r="117475" b="148590"/>
            <wp:wrapTight wrapText="bothSides">
              <wp:wrapPolygon edited="0">
                <wp:start x="-801" y="-1256"/>
                <wp:lineTo x="-801" y="23023"/>
                <wp:lineTo x="22290" y="23023"/>
                <wp:lineTo x="22290" y="-1256"/>
                <wp:lineTo x="-801" y="-125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t20NMCgi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-531495</wp:posOffset>
            </wp:positionH>
            <wp:positionV relativeFrom="paragraph">
              <wp:posOffset>51435</wp:posOffset>
            </wp:positionV>
            <wp:extent cx="3086100" cy="2331720"/>
            <wp:effectExtent l="133350" t="114300" r="133350" b="144780"/>
            <wp:wrapTight wrapText="bothSides">
              <wp:wrapPolygon edited="0">
                <wp:start x="-667" y="-1059"/>
                <wp:lineTo x="-933" y="-706"/>
                <wp:lineTo x="-800" y="22765"/>
                <wp:lineTo x="22267" y="22765"/>
                <wp:lineTo x="22400" y="2118"/>
                <wp:lineTo x="22133" y="-529"/>
                <wp:lineTo x="22133" y="-1059"/>
                <wp:lineTo x="-667" y="-1059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W-ozGxTM1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3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47" w:rsidRDefault="00C40347" w:rsidP="00C40347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568325</wp:posOffset>
            </wp:positionH>
            <wp:positionV relativeFrom="paragraph">
              <wp:posOffset>4891405</wp:posOffset>
            </wp:positionV>
            <wp:extent cx="4370705" cy="2895600"/>
            <wp:effectExtent l="114300" t="114300" r="106045" b="152400"/>
            <wp:wrapTight wrapText="bothSides">
              <wp:wrapPolygon edited="0">
                <wp:start x="-565" y="-853"/>
                <wp:lineTo x="-565" y="22595"/>
                <wp:lineTo x="22030" y="22595"/>
                <wp:lineTo x="22030" y="-853"/>
                <wp:lineTo x="-565" y="-85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FAR-mIRd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2938145</wp:posOffset>
            </wp:positionH>
            <wp:positionV relativeFrom="paragraph">
              <wp:posOffset>2626360</wp:posOffset>
            </wp:positionV>
            <wp:extent cx="2854325" cy="1988820"/>
            <wp:effectExtent l="114300" t="114300" r="136525" b="144780"/>
            <wp:wrapTight wrapText="bothSides">
              <wp:wrapPolygon edited="0">
                <wp:start x="-865" y="-1241"/>
                <wp:lineTo x="-865" y="22966"/>
                <wp:lineTo x="22489" y="22966"/>
                <wp:lineTo x="22345" y="-1241"/>
                <wp:lineTo x="-865" y="-124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9X_7kbSz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988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-472440</wp:posOffset>
            </wp:positionH>
            <wp:positionV relativeFrom="paragraph">
              <wp:posOffset>2367280</wp:posOffset>
            </wp:positionV>
            <wp:extent cx="3276600" cy="2354580"/>
            <wp:effectExtent l="133350" t="114300" r="114300" b="140970"/>
            <wp:wrapTight wrapText="bothSides">
              <wp:wrapPolygon edited="0">
                <wp:start x="-628" y="-1049"/>
                <wp:lineTo x="-879" y="-699"/>
                <wp:lineTo x="-753" y="22718"/>
                <wp:lineTo x="22228" y="22718"/>
                <wp:lineTo x="22228" y="-1049"/>
                <wp:lineTo x="-628" y="-104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_ux5AZna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5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47" w:rsidRP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Pr="00C40347" w:rsidRDefault="00C40347" w:rsidP="00C40347">
      <w:pPr>
        <w:tabs>
          <w:tab w:val="left" w:pos="936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ab/>
      </w:r>
      <w:bookmarkStart w:id="0" w:name="_GoBack"/>
      <w:bookmarkEnd w:id="0"/>
      <w:r>
        <w:rPr>
          <w:rFonts w:ascii="Georgia" w:hAnsi="Georgia"/>
          <w:sz w:val="32"/>
          <w:szCs w:val="32"/>
        </w:rPr>
        <w:tab/>
      </w:r>
    </w:p>
    <w:p w:rsidR="00C40347" w:rsidRP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P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P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Pr="00C40347" w:rsidRDefault="00C40347" w:rsidP="00C40347">
      <w:pPr>
        <w:rPr>
          <w:rFonts w:ascii="Georgia" w:hAnsi="Georgia"/>
          <w:sz w:val="32"/>
          <w:szCs w:val="32"/>
        </w:rPr>
      </w:pPr>
    </w:p>
    <w:p w:rsidR="00C40347" w:rsidRPr="00C40347" w:rsidRDefault="00C40347" w:rsidP="00C40347">
      <w:pPr>
        <w:rPr>
          <w:rFonts w:ascii="Georgia" w:hAnsi="Georgia"/>
          <w:sz w:val="32"/>
          <w:szCs w:val="32"/>
        </w:rPr>
      </w:pPr>
    </w:p>
    <w:sectPr w:rsidR="00C40347" w:rsidRPr="00C40347" w:rsidSect="00C40347">
      <w:pgSz w:w="11906" w:h="16838"/>
      <w:pgMar w:top="1134" w:right="850" w:bottom="1134" w:left="1701" w:header="708" w:footer="708" w:gutter="0"/>
      <w:pgBorders w:offsetFrom="page">
        <w:top w:val="christmasTree" w:sz="21" w:space="24" w:color="auto"/>
        <w:left w:val="christmasTree" w:sz="21" w:space="24" w:color="auto"/>
        <w:bottom w:val="christmasTree" w:sz="21" w:space="24" w:color="auto"/>
        <w:right w:val="christmasTree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890"/>
    <w:rsid w:val="004A6781"/>
    <w:rsid w:val="0088724E"/>
    <w:rsid w:val="00B41890"/>
    <w:rsid w:val="00C4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C24AB-D0A7-4355-88CD-52582135A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2022-02-01T17:29:00Z</dcterms:created>
  <dcterms:modified xsi:type="dcterms:W3CDTF">2022-02-01T17:29:00Z</dcterms:modified>
</cp:coreProperties>
</file>