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B0D" w:rsidRDefault="00B743F0">
      <w:r w:rsidRPr="00B743F0">
        <w:t>УЧИМ СТИШОК для РАЗВИТИЯ ДИКЦИИ</w:t>
      </w:r>
      <w:r w:rsidRPr="00B743F0">
        <w:br/>
        <w:t> </w:t>
      </w:r>
      <w:r w:rsidRPr="00B743F0">
        <w:br/>
        <w:t>1. К Чебурашке в чашку</w:t>
      </w:r>
      <w:proofErr w:type="gramStart"/>
      <w:r w:rsidRPr="00B743F0">
        <w:br/>
        <w:t>Ш</w:t>
      </w:r>
      <w:proofErr w:type="gramEnd"/>
      <w:r w:rsidRPr="00B743F0">
        <w:t>лепнулась букашка,</w:t>
      </w:r>
      <w:r w:rsidRPr="00B743F0">
        <w:br/>
        <w:t>Добрый Чебурашка</w:t>
      </w:r>
      <w:r w:rsidRPr="00B743F0">
        <w:br/>
        <w:t>Вытащил букашку,</w:t>
      </w:r>
      <w:r w:rsidRPr="00B743F0">
        <w:br/>
        <w:t>Положил букашку</w:t>
      </w:r>
      <w:r w:rsidRPr="00B743F0">
        <w:br/>
        <w:t>Сохнуть на бумажку.</w:t>
      </w:r>
      <w:r w:rsidRPr="00B743F0">
        <w:br/>
        <w:t>Высохла букашка,</w:t>
      </w:r>
      <w:r w:rsidRPr="00B743F0">
        <w:br/>
        <w:t>Поднялась с бумажки</w:t>
      </w:r>
      <w:proofErr w:type="gramStart"/>
      <w:r w:rsidRPr="00B743F0">
        <w:br/>
        <w:t>И</w:t>
      </w:r>
      <w:proofErr w:type="gramEnd"/>
      <w:r w:rsidRPr="00B743F0">
        <w:t xml:space="preserve"> снова чебурахнулась</w:t>
      </w:r>
      <w:r w:rsidRPr="00B743F0">
        <w:br/>
        <w:t>В чашку к Чебурашке.</w:t>
      </w:r>
      <w:r w:rsidRPr="00B743F0">
        <w:br/>
      </w:r>
      <w:r w:rsidRPr="00B743F0">
        <w:br/>
        <w:t>2. Лунный свет голубой</w:t>
      </w:r>
      <w:proofErr w:type="gramStart"/>
      <w:r w:rsidRPr="00B743F0">
        <w:br/>
        <w:t>С</w:t>
      </w:r>
      <w:proofErr w:type="gramEnd"/>
      <w:r w:rsidRPr="00B743F0">
        <w:t>пать ослу не давал,</w:t>
      </w:r>
      <w:r w:rsidRPr="00B743F0">
        <w:br/>
        <w:t>Сел осёл на валун</w:t>
      </w:r>
      <w:r w:rsidRPr="00B743F0">
        <w:br/>
        <w:t>И зевал и зевал...</w:t>
      </w:r>
      <w:r w:rsidRPr="00B743F0">
        <w:br/>
        <w:t>И случайно осёл проглотил вдруг луну,</w:t>
      </w:r>
      <w:r w:rsidRPr="00B743F0">
        <w:br/>
        <w:t>Улыбнулся, вздохнул —</w:t>
      </w:r>
      <w:r w:rsidRPr="00B743F0">
        <w:br/>
        <w:t>И спокойно уснул.</w:t>
      </w:r>
      <w:r w:rsidRPr="00B743F0">
        <w:br/>
      </w:r>
      <w:r w:rsidRPr="00B743F0">
        <w:br/>
        <w:t>3. Злые крысы</w:t>
      </w:r>
      <w:proofErr w:type="gramStart"/>
      <w:r w:rsidRPr="00B743F0">
        <w:br/>
        <w:t>Г</w:t>
      </w:r>
      <w:proofErr w:type="gramEnd"/>
      <w:r w:rsidRPr="00B743F0">
        <w:t>рызли крышу,</w:t>
      </w:r>
      <w:r w:rsidRPr="00B743F0">
        <w:br/>
        <w:t>Но пришел котёнок рыжий, </w:t>
      </w:r>
      <w:r w:rsidRPr="00B743F0">
        <w:br/>
        <w:t>крысы в дыры убежали</w:t>
      </w:r>
      <w:r w:rsidRPr="00B743F0">
        <w:br/>
        <w:t>И от страха там дрожали.</w:t>
      </w:r>
      <w:r w:rsidRPr="00B743F0">
        <w:br/>
      </w:r>
      <w:r w:rsidRPr="00B743F0">
        <w:br/>
        <w:t xml:space="preserve">4. </w:t>
      </w:r>
      <w:proofErr w:type="spellStart"/>
      <w:r w:rsidRPr="00B743F0">
        <w:t>Хрюша</w:t>
      </w:r>
      <w:proofErr w:type="spellEnd"/>
      <w:r w:rsidRPr="00B743F0">
        <w:t xml:space="preserve"> — поросёнок</w:t>
      </w:r>
      <w:proofErr w:type="gramStart"/>
      <w:r w:rsidRPr="00B743F0">
        <w:br/>
        <w:t>Х</w:t>
      </w:r>
      <w:proofErr w:type="gramEnd"/>
      <w:r w:rsidRPr="00B743F0">
        <w:t>рюкает спросонок:</w:t>
      </w:r>
      <w:r w:rsidRPr="00B743F0">
        <w:br/>
        <w:t xml:space="preserve">Хрюк да </w:t>
      </w:r>
      <w:proofErr w:type="gramStart"/>
      <w:r w:rsidRPr="00B743F0">
        <w:t>хрюк</w:t>
      </w:r>
      <w:proofErr w:type="gramEnd"/>
      <w:r w:rsidRPr="00B743F0">
        <w:t xml:space="preserve">! Хрюк да </w:t>
      </w:r>
      <w:proofErr w:type="gramStart"/>
      <w:r w:rsidRPr="00B743F0">
        <w:t>хрюк</w:t>
      </w:r>
      <w:proofErr w:type="gramEnd"/>
      <w:r w:rsidRPr="00B743F0">
        <w:t>!</w:t>
      </w:r>
      <w:r w:rsidRPr="00B743F0">
        <w:br/>
        <w:t>Подавайте мне урюк!</w:t>
      </w:r>
      <w:r w:rsidRPr="00B743F0">
        <w:br/>
        <w:t xml:space="preserve">Поросёнок </w:t>
      </w:r>
      <w:proofErr w:type="spellStart"/>
      <w:r w:rsidRPr="00B743F0">
        <w:t>Хрюша</w:t>
      </w:r>
      <w:proofErr w:type="spellEnd"/>
      <w:r w:rsidRPr="00B743F0">
        <w:t>,</w:t>
      </w:r>
      <w:r w:rsidRPr="00B743F0">
        <w:br/>
        <w:t>До того, как покушать,</w:t>
      </w:r>
      <w:r w:rsidRPr="00B743F0">
        <w:br/>
        <w:t>Ты возьми-ка мыло,</w:t>
      </w:r>
      <w:r w:rsidRPr="00B743F0">
        <w:br/>
        <w:t>Да умой-ка рыло!</w:t>
      </w:r>
      <w:r w:rsidRPr="00B743F0">
        <w:br/>
      </w:r>
      <w:r w:rsidRPr="00B743F0">
        <w:br/>
        <w:t>5. Забрели к нам в детский сад</w:t>
      </w:r>
      <w:proofErr w:type="gramStart"/>
      <w:r w:rsidRPr="00B743F0">
        <w:br/>
        <w:t>Д</w:t>
      </w:r>
      <w:proofErr w:type="gramEnd"/>
      <w:r w:rsidRPr="00B743F0">
        <w:t>есять маленьких цыплят.</w:t>
      </w:r>
      <w:r w:rsidRPr="00B743F0">
        <w:br/>
        <w:t>Завела их с улицы</w:t>
      </w:r>
      <w:r w:rsidRPr="00B743F0">
        <w:br/>
        <w:t>Пёстренькая курица.</w:t>
      </w:r>
      <w:r w:rsidRPr="00B743F0">
        <w:br/>
        <w:t>Миленькая курица, </w:t>
      </w:r>
      <w:r w:rsidRPr="00B743F0">
        <w:br/>
        <w:t>Ты ошиблась улицей,</w:t>
      </w:r>
      <w:r w:rsidRPr="00B743F0">
        <w:br/>
        <w:t>Это детский сад.</w:t>
      </w:r>
      <w:r w:rsidRPr="00B743F0">
        <w:br/>
        <w:t>Но не для цыплят!</w:t>
      </w:r>
      <w:r w:rsidRPr="00B743F0">
        <w:br/>
      </w:r>
      <w:r w:rsidRPr="00B743F0">
        <w:br/>
        <w:t xml:space="preserve">6. </w:t>
      </w:r>
      <w:proofErr w:type="spellStart"/>
      <w:r w:rsidRPr="00B743F0">
        <w:t>Сы</w:t>
      </w:r>
      <w:proofErr w:type="spellEnd"/>
      <w:r w:rsidRPr="00B743F0">
        <w:t xml:space="preserve"> — </w:t>
      </w:r>
      <w:proofErr w:type="spellStart"/>
      <w:r w:rsidRPr="00B743F0">
        <w:t>зы</w:t>
      </w:r>
      <w:proofErr w:type="spellEnd"/>
      <w:r w:rsidRPr="00B743F0">
        <w:t xml:space="preserve">, </w:t>
      </w:r>
      <w:proofErr w:type="spellStart"/>
      <w:r w:rsidRPr="00B743F0">
        <w:t>сы</w:t>
      </w:r>
      <w:proofErr w:type="spellEnd"/>
      <w:r w:rsidRPr="00B743F0">
        <w:t xml:space="preserve"> — </w:t>
      </w:r>
      <w:proofErr w:type="spellStart"/>
      <w:r w:rsidRPr="00B743F0">
        <w:t>зы</w:t>
      </w:r>
      <w:proofErr w:type="spellEnd"/>
      <w:r w:rsidRPr="00B743F0">
        <w:t>, стало скучно без козы.</w:t>
      </w:r>
      <w:r w:rsidRPr="00B743F0">
        <w:br/>
      </w:r>
      <w:r w:rsidRPr="00B743F0">
        <w:lastRenderedPageBreak/>
        <w:t xml:space="preserve">Се — </w:t>
      </w:r>
      <w:proofErr w:type="spellStart"/>
      <w:r w:rsidRPr="00B743F0">
        <w:t>зе</w:t>
      </w:r>
      <w:proofErr w:type="spellEnd"/>
      <w:r w:rsidRPr="00B743F0">
        <w:t xml:space="preserve">, се — </w:t>
      </w:r>
      <w:proofErr w:type="spellStart"/>
      <w:r w:rsidRPr="00B743F0">
        <w:t>зе</w:t>
      </w:r>
      <w:proofErr w:type="spellEnd"/>
      <w:r w:rsidRPr="00B743F0">
        <w:t>, я нарвал травы козе.</w:t>
      </w:r>
      <w:r w:rsidRPr="00B743F0">
        <w:br/>
      </w:r>
      <w:proofErr w:type="spellStart"/>
      <w:r w:rsidRPr="00B743F0">
        <w:t>Ри</w:t>
      </w:r>
      <w:proofErr w:type="spellEnd"/>
      <w:r w:rsidRPr="00B743F0">
        <w:t xml:space="preserve"> — ли, </w:t>
      </w:r>
      <w:proofErr w:type="spellStart"/>
      <w:r w:rsidRPr="00B743F0">
        <w:t>ри</w:t>
      </w:r>
      <w:proofErr w:type="spellEnd"/>
      <w:r w:rsidRPr="00B743F0">
        <w:t xml:space="preserve"> — ли, прилетели журавли.</w:t>
      </w:r>
      <w:r w:rsidRPr="00B743F0">
        <w:br/>
      </w:r>
      <w:proofErr w:type="spellStart"/>
      <w:r w:rsidRPr="00B743F0">
        <w:t>Ша</w:t>
      </w:r>
      <w:proofErr w:type="spellEnd"/>
      <w:r w:rsidRPr="00B743F0">
        <w:t xml:space="preserve"> — </w:t>
      </w:r>
      <w:proofErr w:type="spellStart"/>
      <w:r w:rsidRPr="00B743F0">
        <w:t>жа</w:t>
      </w:r>
      <w:proofErr w:type="spellEnd"/>
      <w:r w:rsidRPr="00B743F0">
        <w:t xml:space="preserve">, </w:t>
      </w:r>
      <w:proofErr w:type="spellStart"/>
      <w:proofErr w:type="gramStart"/>
      <w:r w:rsidRPr="00B743F0">
        <w:t>ша</w:t>
      </w:r>
      <w:proofErr w:type="spellEnd"/>
      <w:proofErr w:type="gramEnd"/>
      <w:r w:rsidRPr="00B743F0">
        <w:t xml:space="preserve"> — </w:t>
      </w:r>
      <w:proofErr w:type="spellStart"/>
      <w:r w:rsidRPr="00B743F0">
        <w:t>жа</w:t>
      </w:r>
      <w:proofErr w:type="spellEnd"/>
      <w:r w:rsidRPr="00B743F0">
        <w:t>, мы нашли в траве ежа. </w:t>
      </w:r>
      <w:r w:rsidRPr="00B743F0">
        <w:br/>
      </w:r>
      <w:r w:rsidRPr="00B743F0">
        <w:br/>
      </w:r>
      <w:proofErr w:type="spellStart"/>
      <w:r w:rsidRPr="00B743F0">
        <w:t>Ще</w:t>
      </w:r>
      <w:proofErr w:type="spellEnd"/>
      <w:r w:rsidRPr="00B743F0">
        <w:t xml:space="preserve"> — че, </w:t>
      </w:r>
      <w:proofErr w:type="spellStart"/>
      <w:r w:rsidRPr="00B743F0">
        <w:t>ще</w:t>
      </w:r>
      <w:proofErr w:type="spellEnd"/>
      <w:r w:rsidRPr="00B743F0">
        <w:t xml:space="preserve"> — че, грязь у мишки на плече.</w:t>
      </w:r>
      <w:r w:rsidRPr="00B743F0">
        <w:br/>
      </w:r>
      <w:proofErr w:type="spellStart"/>
      <w:r w:rsidRPr="00B743F0">
        <w:t>Жи</w:t>
      </w:r>
      <w:proofErr w:type="spellEnd"/>
      <w:r w:rsidRPr="00B743F0">
        <w:t xml:space="preserve"> — ши, </w:t>
      </w:r>
      <w:proofErr w:type="spellStart"/>
      <w:r w:rsidRPr="00B743F0">
        <w:t>жи</w:t>
      </w:r>
      <w:proofErr w:type="spellEnd"/>
      <w:r w:rsidRPr="00B743F0">
        <w:t xml:space="preserve"> — ши, как конфетки хороши.</w:t>
      </w:r>
      <w:r w:rsidRPr="00B743F0">
        <w:br/>
      </w:r>
      <w:proofErr w:type="spellStart"/>
      <w:r w:rsidRPr="00B743F0">
        <w:t>Зу</w:t>
      </w:r>
      <w:proofErr w:type="spellEnd"/>
      <w:r w:rsidRPr="00B743F0">
        <w:t xml:space="preserve"> — су, </w:t>
      </w:r>
      <w:proofErr w:type="spellStart"/>
      <w:r w:rsidRPr="00B743F0">
        <w:t>зу</w:t>
      </w:r>
      <w:proofErr w:type="spellEnd"/>
      <w:r w:rsidRPr="00B743F0">
        <w:t xml:space="preserve"> — су, не пускают в дом лису.</w:t>
      </w:r>
      <w:r w:rsidRPr="00B743F0">
        <w:br/>
      </w:r>
      <w:proofErr w:type="gramStart"/>
      <w:r w:rsidRPr="00B743F0">
        <w:t xml:space="preserve">Ла — </w:t>
      </w:r>
      <w:proofErr w:type="spellStart"/>
      <w:r w:rsidRPr="00B743F0">
        <w:t>ра</w:t>
      </w:r>
      <w:proofErr w:type="spellEnd"/>
      <w:proofErr w:type="gramEnd"/>
      <w:r w:rsidRPr="00B743F0">
        <w:t xml:space="preserve">, ла — </w:t>
      </w:r>
      <w:proofErr w:type="spellStart"/>
      <w:r w:rsidRPr="00B743F0">
        <w:t>ра</w:t>
      </w:r>
      <w:proofErr w:type="spellEnd"/>
      <w:r w:rsidRPr="00B743F0">
        <w:t>, на горе стоит гора.</w:t>
      </w:r>
      <w:r w:rsidRPr="00B743F0">
        <w:br/>
      </w:r>
      <w:r w:rsidRPr="00B743F0">
        <w:br/>
      </w:r>
      <w:proofErr w:type="spellStart"/>
      <w:r w:rsidRPr="00B743F0">
        <w:t>Пу</w:t>
      </w:r>
      <w:proofErr w:type="spellEnd"/>
      <w:r w:rsidRPr="00B743F0">
        <w:t xml:space="preserve"> — </w:t>
      </w:r>
      <w:proofErr w:type="spellStart"/>
      <w:r w:rsidRPr="00B743F0">
        <w:t>бу</w:t>
      </w:r>
      <w:proofErr w:type="spellEnd"/>
      <w:r w:rsidRPr="00B743F0">
        <w:t xml:space="preserve">, </w:t>
      </w:r>
      <w:proofErr w:type="spellStart"/>
      <w:r w:rsidRPr="00B743F0">
        <w:t>пу</w:t>
      </w:r>
      <w:proofErr w:type="spellEnd"/>
      <w:r w:rsidRPr="00B743F0">
        <w:t xml:space="preserve"> — </w:t>
      </w:r>
      <w:proofErr w:type="spellStart"/>
      <w:r w:rsidRPr="00B743F0">
        <w:t>бу</w:t>
      </w:r>
      <w:proofErr w:type="spellEnd"/>
      <w:r w:rsidRPr="00B743F0">
        <w:t>, сидит филин на дубу.</w:t>
      </w:r>
      <w:r w:rsidRPr="00B743F0">
        <w:br/>
        <w:t xml:space="preserve">Па — </w:t>
      </w:r>
      <w:proofErr w:type="gramStart"/>
      <w:r w:rsidRPr="00B743F0">
        <w:t>ба</w:t>
      </w:r>
      <w:proofErr w:type="gramEnd"/>
      <w:r w:rsidRPr="00B743F0">
        <w:t>, па — ба, а под дубом есть изба.</w:t>
      </w:r>
      <w:r w:rsidRPr="00B743F0">
        <w:br/>
      </w:r>
      <w:proofErr w:type="spellStart"/>
      <w:r w:rsidRPr="00B743F0">
        <w:t>Пы</w:t>
      </w:r>
      <w:proofErr w:type="spellEnd"/>
      <w:r w:rsidRPr="00B743F0">
        <w:t xml:space="preserve"> — бы, </w:t>
      </w:r>
      <w:proofErr w:type="spellStart"/>
      <w:r w:rsidRPr="00B743F0">
        <w:t>пы</w:t>
      </w:r>
      <w:proofErr w:type="spellEnd"/>
      <w:r w:rsidRPr="00B743F0">
        <w:t xml:space="preserve"> — бы, курьи ножки у избы.</w:t>
      </w:r>
      <w:r w:rsidRPr="00B743F0">
        <w:br/>
      </w:r>
      <w:proofErr w:type="spellStart"/>
      <w:r w:rsidRPr="00B743F0">
        <w:t>Пе</w:t>
      </w:r>
      <w:proofErr w:type="spellEnd"/>
      <w:r w:rsidRPr="00B743F0">
        <w:t xml:space="preserve"> — </w:t>
      </w:r>
      <w:proofErr w:type="spellStart"/>
      <w:r w:rsidRPr="00B743F0">
        <w:t>бе</w:t>
      </w:r>
      <w:proofErr w:type="spellEnd"/>
      <w:r w:rsidRPr="00B743F0">
        <w:t xml:space="preserve">, </w:t>
      </w:r>
      <w:proofErr w:type="spellStart"/>
      <w:r w:rsidRPr="00B743F0">
        <w:t>пе</w:t>
      </w:r>
      <w:proofErr w:type="spellEnd"/>
      <w:r w:rsidRPr="00B743F0">
        <w:t xml:space="preserve"> — </w:t>
      </w:r>
      <w:proofErr w:type="spellStart"/>
      <w:r w:rsidRPr="00B743F0">
        <w:t>бе</w:t>
      </w:r>
      <w:proofErr w:type="spellEnd"/>
      <w:r w:rsidRPr="00B743F0">
        <w:t>, та изба идёт к тебе.</w:t>
      </w:r>
      <w:r w:rsidRPr="00B743F0">
        <w:br/>
      </w:r>
      <w:r w:rsidRPr="00B743F0">
        <w:br/>
        <w:t xml:space="preserve">Ты — </w:t>
      </w:r>
      <w:proofErr w:type="spellStart"/>
      <w:r w:rsidRPr="00B743F0">
        <w:t>ды</w:t>
      </w:r>
      <w:proofErr w:type="spellEnd"/>
      <w:r w:rsidRPr="00B743F0">
        <w:t xml:space="preserve">, ты — </w:t>
      </w:r>
      <w:proofErr w:type="spellStart"/>
      <w:r w:rsidRPr="00B743F0">
        <w:t>ды</w:t>
      </w:r>
      <w:proofErr w:type="spellEnd"/>
      <w:r w:rsidRPr="00B743F0">
        <w:t>, я нашёл твои следы.</w:t>
      </w:r>
      <w:r w:rsidRPr="00B743F0">
        <w:br/>
        <w:t>Те — де, те — де, только нет тебя нигде.</w:t>
      </w:r>
      <w:r w:rsidRPr="00B743F0">
        <w:br/>
        <w:t xml:space="preserve">Ту — </w:t>
      </w:r>
      <w:proofErr w:type="spellStart"/>
      <w:r w:rsidRPr="00B743F0">
        <w:t>ду</w:t>
      </w:r>
      <w:proofErr w:type="spellEnd"/>
      <w:r w:rsidRPr="00B743F0">
        <w:t xml:space="preserve">, ту — </w:t>
      </w:r>
      <w:proofErr w:type="spellStart"/>
      <w:r w:rsidRPr="00B743F0">
        <w:t>ду</w:t>
      </w:r>
      <w:proofErr w:type="spellEnd"/>
      <w:r w:rsidRPr="00B743F0">
        <w:t>, а я с дудочкой иду.</w:t>
      </w:r>
      <w:r w:rsidRPr="00B743F0">
        <w:br/>
      </w:r>
      <w:proofErr w:type="spellStart"/>
      <w:r w:rsidRPr="00B743F0">
        <w:t>Ти</w:t>
      </w:r>
      <w:proofErr w:type="spellEnd"/>
      <w:r w:rsidRPr="00B743F0">
        <w:t xml:space="preserve"> — </w:t>
      </w:r>
      <w:proofErr w:type="spellStart"/>
      <w:r w:rsidRPr="00B743F0">
        <w:t>ди</w:t>
      </w:r>
      <w:proofErr w:type="spellEnd"/>
      <w:r w:rsidRPr="00B743F0">
        <w:t xml:space="preserve">, </w:t>
      </w:r>
      <w:proofErr w:type="spellStart"/>
      <w:r w:rsidRPr="00B743F0">
        <w:t>ти</w:t>
      </w:r>
      <w:proofErr w:type="spellEnd"/>
      <w:r w:rsidRPr="00B743F0">
        <w:t xml:space="preserve"> — </w:t>
      </w:r>
      <w:proofErr w:type="spellStart"/>
      <w:r w:rsidRPr="00B743F0">
        <w:t>ди</w:t>
      </w:r>
      <w:proofErr w:type="spellEnd"/>
      <w:r w:rsidRPr="00B743F0">
        <w:t>, поскорее приходи.</w:t>
      </w:r>
      <w:r w:rsidRPr="00B743F0">
        <w:br/>
      </w:r>
      <w:r w:rsidRPr="00B743F0">
        <w:br/>
        <w:t>7. Не понять никак нам Дашу,</w:t>
      </w:r>
      <w:r w:rsidRPr="00B743F0">
        <w:br/>
        <w:t>Ведь во рту у Даши каша.</w:t>
      </w:r>
      <w:r w:rsidRPr="00B743F0">
        <w:br/>
        <w:t>Но не гречка и не плов —</w:t>
      </w:r>
      <w:r w:rsidRPr="00B743F0">
        <w:br/>
        <w:t>Эта каша-то из слов!</w:t>
      </w:r>
      <w:r w:rsidRPr="00B743F0">
        <w:br/>
      </w:r>
      <w:r w:rsidRPr="00B743F0">
        <w:br/>
        <w:t>8. Любит буква «Р» тигрёнка —</w:t>
      </w:r>
      <w:r w:rsidRPr="00B743F0">
        <w:br/>
        <w:t>С детства он её рычит.</w:t>
      </w:r>
      <w:r w:rsidRPr="00B743F0">
        <w:br/>
        <w:t>Любит буква «Р» рыбёшку —</w:t>
      </w:r>
      <w:r w:rsidRPr="00B743F0">
        <w:br/>
        <w:t>Лучше всех её... молчит.</w:t>
      </w:r>
      <w:r w:rsidRPr="00B743F0">
        <w:br/>
      </w:r>
      <w:r w:rsidRPr="00B743F0">
        <w:br/>
        <w:t>Букву «Р» наш поросёнок</w:t>
      </w:r>
      <w:r w:rsidRPr="00B743F0">
        <w:br/>
        <w:t>Громко хрюкает с пелёнок.</w:t>
      </w:r>
      <w:r w:rsidRPr="00B743F0">
        <w:br/>
        <w:t>Буду крепко с ним дружить —</w:t>
      </w:r>
      <w:r w:rsidRPr="00B743F0">
        <w:br/>
        <w:t>«Р» поможет мне учить.</w:t>
      </w:r>
      <w:r w:rsidRPr="00B743F0">
        <w:br/>
      </w:r>
      <w:r w:rsidRPr="00B743F0">
        <w:br/>
        <w:t>9. На уроки к логопеду</w:t>
      </w:r>
      <w:proofErr w:type="gramStart"/>
      <w:r w:rsidRPr="00B743F0">
        <w:br/>
        <w:t>А</w:t>
      </w:r>
      <w:proofErr w:type="gramEnd"/>
      <w:r w:rsidRPr="00B743F0">
        <w:t>ж вприпрыжку я бегу:</w:t>
      </w:r>
      <w:r w:rsidRPr="00B743F0">
        <w:br/>
        <w:t>Ведь учительнице строгой</w:t>
      </w:r>
      <w:proofErr w:type="gramStart"/>
      <w:r w:rsidRPr="00B743F0">
        <w:br/>
        <w:t>П</w:t>
      </w:r>
      <w:proofErr w:type="gramEnd"/>
      <w:r w:rsidRPr="00B743F0">
        <w:t>оказать язык смогу!</w:t>
      </w:r>
      <w:r w:rsidRPr="00B743F0">
        <w:br/>
      </w:r>
      <w:r w:rsidRPr="00B743F0">
        <w:br/>
        <w:t>10. Должен каждый офицер</w:t>
      </w:r>
      <w:proofErr w:type="gramStart"/>
      <w:r w:rsidRPr="00B743F0">
        <w:br/>
        <w:t>Г</w:t>
      </w:r>
      <w:proofErr w:type="gramEnd"/>
      <w:r w:rsidRPr="00B743F0">
        <w:t>оворить отлично «Р»!</w:t>
      </w:r>
      <w:r w:rsidRPr="00B743F0">
        <w:br/>
        <w:t>Ведь иначе он солдат</w:t>
      </w:r>
      <w:r w:rsidRPr="00B743F0">
        <w:br/>
        <w:t>Не построит в ровный ряд.</w:t>
      </w:r>
      <w:r w:rsidRPr="00B743F0">
        <w:br/>
      </w:r>
      <w:r w:rsidRPr="00B743F0">
        <w:br/>
      </w:r>
      <w:proofErr w:type="gramStart"/>
      <w:r w:rsidRPr="00B743F0">
        <w:t>(Команды:</w:t>
      </w:r>
      <w:proofErr w:type="gramEnd"/>
      <w:r w:rsidRPr="00B743F0">
        <w:t xml:space="preserve"> </w:t>
      </w:r>
      <w:proofErr w:type="gramStart"/>
      <w:r w:rsidRPr="00B743F0">
        <w:t>«Смирно!», «Равняйся!», «Стройся!», «Рассчитаться по порядку!»)</w:t>
      </w:r>
      <w:r w:rsidRPr="00B743F0">
        <w:br/>
      </w:r>
      <w:r w:rsidRPr="00B743F0">
        <w:br/>
      </w:r>
      <w:r w:rsidRPr="00B743F0">
        <w:lastRenderedPageBreak/>
        <w:t>11.</w:t>
      </w:r>
      <w:proofErr w:type="gramEnd"/>
      <w:r w:rsidRPr="00B743F0">
        <w:t xml:space="preserve"> Депутату иль певцу</w:t>
      </w:r>
      <w:proofErr w:type="gramStart"/>
      <w:r w:rsidRPr="00B743F0">
        <w:br/>
        <w:t>Б</w:t>
      </w:r>
      <w:proofErr w:type="gramEnd"/>
      <w:r w:rsidRPr="00B743F0">
        <w:t>ыть картавым не к лицу.</w:t>
      </w:r>
      <w:r w:rsidRPr="00B743F0">
        <w:br/>
        <w:t>Не давай хлеб пародистам,</w:t>
      </w:r>
      <w:r w:rsidRPr="00B743F0">
        <w:br/>
        <w:t>Говорить учись ты чисто.</w:t>
      </w:r>
      <w:r w:rsidRPr="00B743F0">
        <w:br/>
      </w:r>
      <w:r w:rsidRPr="00B743F0">
        <w:br/>
        <w:t>12. Мы расселись по порядку,</w:t>
      </w:r>
      <w:r w:rsidRPr="00B743F0">
        <w:br/>
        <w:t>Дружно делаем зарядку,</w:t>
      </w:r>
      <w:r w:rsidRPr="00B743F0">
        <w:br/>
        <w:t>Не ногами, не руками,</w:t>
      </w:r>
      <w:r w:rsidRPr="00B743F0">
        <w:br/>
        <w:t>А своими... язычками.</w:t>
      </w:r>
      <w:r w:rsidRPr="00B743F0">
        <w:br/>
      </w:r>
      <w:r w:rsidRPr="00B743F0">
        <w:br/>
        <w:t>13. Вчерашний град</w:t>
      </w:r>
      <w:proofErr w:type="gramStart"/>
      <w:r w:rsidRPr="00B743F0">
        <w:br/>
        <w:t>П</w:t>
      </w:r>
      <w:proofErr w:type="gramEnd"/>
      <w:r w:rsidRPr="00B743F0">
        <w:t>овредил виноград.</w:t>
      </w:r>
      <w:r w:rsidRPr="00B743F0">
        <w:br/>
      </w:r>
      <w:r w:rsidRPr="00B743F0">
        <w:br/>
        <w:t>14. Редиску в окрошку</w:t>
      </w:r>
      <w:proofErr w:type="gramStart"/>
      <w:r w:rsidRPr="00B743F0">
        <w:br/>
        <w:t>Р</w:t>
      </w:r>
      <w:proofErr w:type="gramEnd"/>
      <w:r w:rsidRPr="00B743F0">
        <w:t>ежет Серёжка.</w:t>
      </w:r>
      <w:r w:rsidRPr="00B743F0">
        <w:br/>
      </w:r>
      <w:r w:rsidRPr="00B743F0">
        <w:br/>
        <w:t>15. А в подарке у Марины</w:t>
      </w:r>
      <w:proofErr w:type="gramStart"/>
      <w:r w:rsidRPr="00B743F0">
        <w:br/>
        <w:t>Т</w:t>
      </w:r>
      <w:proofErr w:type="gramEnd"/>
      <w:r w:rsidRPr="00B743F0">
        <w:t>ри огромных мандарина.</w:t>
      </w:r>
      <w:r w:rsidRPr="00B743F0">
        <w:br/>
      </w:r>
      <w:r w:rsidRPr="00B743F0">
        <w:br/>
        <w:t>16. Тигр и рысь — родня для киски,</w:t>
      </w:r>
      <w:r w:rsidRPr="00B743F0">
        <w:br/>
        <w:t>Репа, редька — для редиски.</w:t>
      </w:r>
      <w:r w:rsidRPr="00B743F0">
        <w:br/>
      </w:r>
      <w:r w:rsidRPr="00B743F0">
        <w:br/>
        <w:t>17. Артур на портрете</w:t>
      </w:r>
      <w:proofErr w:type="gramStart"/>
      <w:r w:rsidRPr="00B743F0">
        <w:br/>
        <w:t>В</w:t>
      </w:r>
      <w:proofErr w:type="gramEnd"/>
      <w:r w:rsidRPr="00B743F0">
        <w:t xml:space="preserve"> бордовом берете.</w:t>
      </w:r>
      <w:r w:rsidRPr="00B743F0">
        <w:br/>
      </w:r>
      <w:r w:rsidRPr="00B743F0">
        <w:br/>
        <w:t>18. У крысы в норке</w:t>
      </w:r>
      <w:r w:rsidRPr="00B743F0">
        <w:br/>
        <w:t>Сырные корки.</w:t>
      </w:r>
      <w:r w:rsidRPr="00B743F0">
        <w:br/>
      </w:r>
      <w:r w:rsidRPr="00B743F0">
        <w:br/>
        <w:t>19. Тридцать три огромных рака,</w:t>
      </w:r>
      <w:r w:rsidRPr="00B743F0">
        <w:br/>
        <w:t>Все в нарядных красных фраках.</w:t>
      </w:r>
      <w:r w:rsidRPr="00B743F0">
        <w:br/>
      </w:r>
      <w:r w:rsidRPr="00B743F0">
        <w:br/>
        <w:t>20. Рожь яровая —</w:t>
      </w:r>
      <w:r w:rsidRPr="00B743F0">
        <w:br/>
        <w:t>Культура зерновая.</w:t>
      </w:r>
      <w:r w:rsidRPr="00B743F0">
        <w:br/>
      </w:r>
      <w:r w:rsidRPr="00B743F0">
        <w:br/>
        <w:t>21. У принцессы у Арины</w:t>
      </w:r>
      <w:proofErr w:type="gramStart"/>
      <w:r w:rsidRPr="00B743F0">
        <w:br/>
        <w:t>Н</w:t>
      </w:r>
      <w:proofErr w:type="gramEnd"/>
      <w:r w:rsidRPr="00B743F0">
        <w:t>а кровати три перины.</w:t>
      </w:r>
      <w:r w:rsidRPr="00B743F0">
        <w:br/>
      </w:r>
      <w:r w:rsidRPr="00B743F0">
        <w:br/>
        <w:t>22. Поздравили мы Иру</w:t>
      </w:r>
      <w:proofErr w:type="gramStart"/>
      <w:r w:rsidRPr="00B743F0">
        <w:br/>
        <w:t>П</w:t>
      </w:r>
      <w:proofErr w:type="gramEnd"/>
      <w:r w:rsidRPr="00B743F0">
        <w:t>о радиоэфиру.</w:t>
      </w:r>
      <w:r w:rsidRPr="00B743F0">
        <w:br/>
      </w:r>
      <w:r w:rsidRPr="00B743F0">
        <w:br/>
        <w:t>23. Папиросы, сигареты</w:t>
      </w:r>
      <w:proofErr w:type="gramStart"/>
      <w:r w:rsidRPr="00B743F0">
        <w:br/>
        <w:t>Д</w:t>
      </w:r>
      <w:proofErr w:type="gramEnd"/>
      <w:r w:rsidRPr="00B743F0">
        <w:t>ля ребят всех под запретом.</w:t>
      </w:r>
      <w:r w:rsidRPr="00B743F0">
        <w:br/>
      </w:r>
      <w:r w:rsidRPr="00B743F0">
        <w:br/>
        <w:t>24. Прорубь в пруду —</w:t>
      </w:r>
      <w:r w:rsidRPr="00B743F0">
        <w:br/>
        <w:t>Рыбачить приду.</w:t>
      </w:r>
      <w:r w:rsidRPr="00B743F0">
        <w:br/>
      </w:r>
      <w:r w:rsidRPr="00B743F0">
        <w:br/>
      </w:r>
      <w:r w:rsidRPr="00B743F0">
        <w:lastRenderedPageBreak/>
        <w:t>25. Борька наш нырнул бобром,</w:t>
      </w:r>
      <w:r w:rsidRPr="00B743F0">
        <w:br/>
        <w:t>А вот Ромка — топором.</w:t>
      </w:r>
      <w:r w:rsidRPr="00B743F0">
        <w:br/>
      </w:r>
      <w:r w:rsidRPr="00B743F0">
        <w:br/>
        <w:t>26. Шофёр спозаранку</w:t>
      </w:r>
      <w:proofErr w:type="gramStart"/>
      <w:r w:rsidRPr="00B743F0">
        <w:br/>
        <w:t>К</w:t>
      </w:r>
      <w:proofErr w:type="gramEnd"/>
      <w:r w:rsidRPr="00B743F0">
        <w:t>рутит «баранку».</w:t>
      </w:r>
      <w:r w:rsidRPr="00B743F0">
        <w:br/>
      </w:r>
      <w:r w:rsidRPr="00B743F0">
        <w:br/>
        <w:t>27. Кудрявый рыжий Юра</w:t>
      </w:r>
      <w:proofErr w:type="gramStart"/>
      <w:r w:rsidRPr="00B743F0">
        <w:br/>
        <w:t>Г</w:t>
      </w:r>
      <w:proofErr w:type="gramEnd"/>
      <w:r w:rsidRPr="00B743F0">
        <w:t>ордится шевелюрой.</w:t>
      </w:r>
      <w:r w:rsidRPr="00B743F0">
        <w:br/>
      </w:r>
      <w:r w:rsidRPr="00B743F0">
        <w:br/>
        <w:t>28. Радио конструктор</w:t>
      </w:r>
      <w:proofErr w:type="gramStart"/>
      <w:r w:rsidRPr="00B743F0">
        <w:br/>
        <w:t>П</w:t>
      </w:r>
      <w:proofErr w:type="gramEnd"/>
      <w:r w:rsidRPr="00B743F0">
        <w:t>ридумал репродуктор.</w:t>
      </w:r>
      <w:r w:rsidRPr="00B743F0">
        <w:br/>
      </w:r>
      <w:r w:rsidRPr="00B743F0">
        <w:br/>
        <w:t>29. Горячий призыв к народу:</w:t>
      </w:r>
      <w:r w:rsidRPr="00B743F0">
        <w:br/>
        <w:t>Берегите родную природу!</w:t>
      </w:r>
      <w:r w:rsidRPr="00B743F0">
        <w:br/>
      </w:r>
      <w:r w:rsidRPr="00B743F0">
        <w:br/>
        <w:t>30. На праздник придём нарядными,</w:t>
      </w:r>
      <w:r w:rsidRPr="00B743F0">
        <w:br/>
        <w:t>Опрятными и аккуратными.</w:t>
      </w:r>
      <w:r w:rsidRPr="00B743F0">
        <w:br/>
      </w:r>
      <w:r w:rsidRPr="00B743F0">
        <w:br/>
        <w:t>31. Кроссворды и шарады</w:t>
      </w:r>
      <w:proofErr w:type="gramStart"/>
      <w:r w:rsidRPr="00B743F0">
        <w:br/>
        <w:t>Р</w:t>
      </w:r>
      <w:proofErr w:type="gramEnd"/>
      <w:r w:rsidRPr="00B743F0">
        <w:t>азгадывать мы рады.</w:t>
      </w:r>
      <w:r w:rsidRPr="00B743F0">
        <w:br/>
      </w:r>
      <w:r w:rsidRPr="00B743F0">
        <w:br/>
        <w:t>32. Корректировать я рад</w:t>
      </w:r>
      <w:r w:rsidRPr="00B743F0">
        <w:br/>
        <w:t>Речевой свой аппарат.</w:t>
      </w:r>
      <w:r w:rsidRPr="00B743F0">
        <w:br/>
      </w:r>
      <w:r w:rsidRPr="00B743F0">
        <w:br/>
        <w:t>33. Приобрёл Артур</w:t>
      </w:r>
      <w:proofErr w:type="gramStart"/>
      <w:r w:rsidRPr="00B743F0">
        <w:br/>
        <w:t>В</w:t>
      </w:r>
      <w:proofErr w:type="gramEnd"/>
      <w:r w:rsidRPr="00B743F0">
        <w:t xml:space="preserve"> Европу тур.</w:t>
      </w:r>
      <w:r w:rsidRPr="00B743F0">
        <w:br/>
      </w:r>
      <w:r w:rsidRPr="00B743F0">
        <w:br/>
        <w:t>34. Прохор и Варвара —</w:t>
      </w:r>
      <w:r w:rsidRPr="00B743F0">
        <w:br/>
        <w:t>Прекрасная пара.</w:t>
      </w:r>
      <w:r w:rsidRPr="00B743F0">
        <w:br/>
      </w:r>
      <w:r w:rsidRPr="00B743F0">
        <w:br/>
        <w:t>35. Гарантировал повар в трактире</w:t>
      </w:r>
      <w:r w:rsidRPr="00B743F0">
        <w:br/>
        <w:t>Макароны на гарнир Ире.</w:t>
      </w:r>
      <w:r w:rsidRPr="00B743F0">
        <w:br/>
      </w:r>
      <w:r w:rsidRPr="00B743F0">
        <w:br/>
        <w:t>36. А в руках у детворы</w:t>
      </w:r>
      <w:r w:rsidRPr="00B743F0">
        <w:br/>
        <w:t>Разноцветные шары.</w:t>
      </w:r>
      <w:r w:rsidRPr="00B743F0">
        <w:br/>
      </w:r>
      <w:r w:rsidRPr="00B743F0">
        <w:br/>
        <w:t>37. Стар ворон репертуар:</w:t>
      </w:r>
      <w:r w:rsidRPr="00B743F0">
        <w:br/>
        <w:t>Утром, вечером — всё КАРРР!</w:t>
      </w:r>
      <w:r w:rsidRPr="00B743F0">
        <w:br/>
      </w:r>
      <w:r w:rsidRPr="00B743F0">
        <w:br/>
        <w:t>38. В нашем озере Андрей</w:t>
      </w:r>
      <w:proofErr w:type="gramStart"/>
      <w:r w:rsidRPr="00B743F0">
        <w:br/>
        <w:t>Т</w:t>
      </w:r>
      <w:proofErr w:type="gramEnd"/>
      <w:r w:rsidRPr="00B743F0">
        <w:t>ридцать выловил угрей.</w:t>
      </w:r>
      <w:r w:rsidRPr="00B743F0">
        <w:br/>
        <w:t>Жарь, копти их и вари —</w:t>
      </w:r>
      <w:r w:rsidRPr="00B743F0">
        <w:br/>
        <w:t>Очень вкусные угри.</w:t>
      </w:r>
      <w:r w:rsidRPr="00B743F0">
        <w:br/>
      </w:r>
      <w:r w:rsidRPr="00B743F0">
        <w:br/>
        <w:t>39. Чтобы ядро из ореха добыть,</w:t>
      </w:r>
      <w:r w:rsidRPr="00B743F0">
        <w:br/>
        <w:t>Нужно его скорлупу раскусить.</w:t>
      </w:r>
      <w:r w:rsidRPr="00B743F0">
        <w:br/>
      </w:r>
      <w:r w:rsidRPr="00B743F0">
        <w:lastRenderedPageBreak/>
        <w:br/>
        <w:t>40. Берёзы бобр грызёт зубами,</w:t>
      </w:r>
      <w:r w:rsidRPr="00B743F0">
        <w:br/>
        <w:t>Как будто острыми резцами.</w:t>
      </w:r>
      <w:r w:rsidRPr="00B743F0">
        <w:br/>
      </w:r>
      <w:r w:rsidRPr="00B743F0">
        <w:br/>
        <w:t>41. Ананасы на сосне</w:t>
      </w:r>
      <w:r w:rsidRPr="00B743F0">
        <w:br/>
        <w:t>Света видела во сне.</w:t>
      </w:r>
      <w:r w:rsidRPr="00B743F0">
        <w:br/>
      </w:r>
      <w:r w:rsidRPr="00B743F0">
        <w:br/>
        <w:t>42. Просит Сашу киска:</w:t>
      </w:r>
      <w:r w:rsidRPr="00B743F0">
        <w:br/>
        <w:t>«Поделись сосиской!»</w:t>
      </w:r>
      <w:r w:rsidRPr="00B743F0">
        <w:br/>
      </w:r>
      <w:r w:rsidRPr="00B743F0">
        <w:br/>
        <w:t>43. Гусь искупался,</w:t>
      </w:r>
      <w:r w:rsidRPr="00B743F0">
        <w:br/>
        <w:t xml:space="preserve">Но </w:t>
      </w:r>
      <w:proofErr w:type="gramStart"/>
      <w:r w:rsidRPr="00B743F0">
        <w:t>сух</w:t>
      </w:r>
      <w:proofErr w:type="gramEnd"/>
      <w:r w:rsidRPr="00B743F0">
        <w:t xml:space="preserve"> остался.</w:t>
      </w:r>
      <w:r w:rsidRPr="00B743F0">
        <w:br/>
      </w:r>
      <w:r w:rsidRPr="00B743F0">
        <w:br/>
        <w:t>44. В саду средь ветвей</w:t>
      </w:r>
      <w:proofErr w:type="gramStart"/>
      <w:r w:rsidRPr="00B743F0">
        <w:br/>
        <w:t>С</w:t>
      </w:r>
      <w:proofErr w:type="gramEnd"/>
      <w:r w:rsidRPr="00B743F0">
        <w:t>вистит соловей.</w:t>
      </w:r>
      <w:r w:rsidRPr="00B743F0">
        <w:br/>
      </w:r>
      <w:r w:rsidRPr="00B743F0">
        <w:br/>
        <w:t>45. Я старалась, я старалась —</w:t>
      </w:r>
      <w:r w:rsidRPr="00B743F0">
        <w:br/>
        <w:t>За посылку расписалась.</w:t>
      </w:r>
      <w:r w:rsidRPr="00B743F0">
        <w:br/>
      </w:r>
      <w:r w:rsidRPr="00B743F0">
        <w:br/>
        <w:t>46. С осины осенней</w:t>
      </w:r>
      <w:proofErr w:type="gramStart"/>
      <w:r w:rsidRPr="00B743F0">
        <w:br/>
        <w:t>С</w:t>
      </w:r>
      <w:proofErr w:type="gramEnd"/>
      <w:r w:rsidRPr="00B743F0">
        <w:t>летел лист последний.</w:t>
      </w:r>
      <w:r w:rsidRPr="00B743F0">
        <w:br/>
      </w:r>
      <w:r w:rsidRPr="00B743F0">
        <w:br/>
        <w:t>47. Соблюдается совой</w:t>
      </w:r>
      <w:r w:rsidRPr="00B743F0">
        <w:br/>
        <w:t>Распорядок часовой,</w:t>
      </w:r>
      <w:r w:rsidRPr="00B743F0">
        <w:br/>
        <w:t>Всё по расписанию,</w:t>
      </w:r>
      <w:r w:rsidRPr="00B743F0">
        <w:br/>
        <w:t>По согласованию.</w:t>
      </w:r>
      <w:r w:rsidRPr="00B743F0">
        <w:br/>
        <w:t>(По А. Усачёву)</w:t>
      </w:r>
      <w:r w:rsidRPr="00B743F0">
        <w:br/>
      </w:r>
      <w:r w:rsidRPr="00B743F0">
        <w:br/>
        <w:t>48. Больную Колькину коленку</w:t>
      </w:r>
      <w:r w:rsidRPr="00B743F0">
        <w:br/>
        <w:t>Зелёнкой колкой лечит Ленка.</w:t>
      </w:r>
      <w:r w:rsidRPr="00B743F0">
        <w:br/>
      </w:r>
      <w:r w:rsidRPr="00B743F0">
        <w:br/>
        <w:t>49. Пуделя Мальвины</w:t>
      </w:r>
      <w:proofErr w:type="gramStart"/>
      <w:r w:rsidRPr="00B743F0">
        <w:br/>
        <w:t>С</w:t>
      </w:r>
      <w:proofErr w:type="gramEnd"/>
      <w:r w:rsidRPr="00B743F0">
        <w:t>лепила я из глины.</w:t>
      </w:r>
      <w:r w:rsidRPr="00B743F0">
        <w:br/>
      </w:r>
      <w:r w:rsidRPr="00B743F0">
        <w:br/>
        <w:t>50. Апельсин делю на дольки</w:t>
      </w:r>
      <w:proofErr w:type="gramStart"/>
      <w:r w:rsidRPr="00B743F0">
        <w:br/>
        <w:t>Д</w:t>
      </w:r>
      <w:proofErr w:type="gramEnd"/>
      <w:r w:rsidRPr="00B743F0">
        <w:t xml:space="preserve">ля Алины и для </w:t>
      </w:r>
      <w:bookmarkStart w:id="0" w:name="_GoBack"/>
      <w:bookmarkEnd w:id="0"/>
      <w:r w:rsidRPr="00B743F0">
        <w:t>Кольки.</w:t>
      </w:r>
    </w:p>
    <w:sectPr w:rsidR="006F3B0D" w:rsidSect="006F3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2B80"/>
    <w:rsid w:val="006F3B0D"/>
    <w:rsid w:val="00B743F0"/>
    <w:rsid w:val="00F52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Helvetica"/>
        <w:color w:val="000000" w:themeColor="text1"/>
        <w:sz w:val="24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B0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43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616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2019-02-11T17:55:00Z</dcterms:created>
  <dcterms:modified xsi:type="dcterms:W3CDTF">2019-02-11T17:56:00Z</dcterms:modified>
</cp:coreProperties>
</file>