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FF21" w14:textId="77777777" w:rsidR="00B16CF5" w:rsidRPr="00B16CF5" w:rsidRDefault="00B16CF5" w:rsidP="00B16CF5">
      <w:pPr>
        <w:jc w:val="center"/>
        <w:rPr>
          <w:rFonts w:ascii="Arial Black" w:hAnsi="Arial Black"/>
          <w:color w:val="FF0000"/>
          <w:sz w:val="52"/>
          <w:szCs w:val="52"/>
        </w:rPr>
      </w:pPr>
      <w:r w:rsidRPr="00B16CF5">
        <w:rPr>
          <w:rFonts w:ascii="Arial Black" w:hAnsi="Arial Black"/>
          <w:color w:val="FF0000"/>
          <w:sz w:val="52"/>
          <w:szCs w:val="52"/>
        </w:rPr>
        <w:t>Консультация для родителей</w:t>
      </w:r>
    </w:p>
    <w:p w14:paraId="78FD90EA" w14:textId="3CD3D044" w:rsidR="00B16CF5" w:rsidRDefault="00B16CF5" w:rsidP="00B16CF5">
      <w:pPr>
        <w:jc w:val="center"/>
        <w:rPr>
          <w:rFonts w:ascii="Arial Black" w:hAnsi="Arial Black"/>
          <w:color w:val="FF0000"/>
          <w:sz w:val="52"/>
          <w:szCs w:val="52"/>
        </w:rPr>
      </w:pPr>
      <w:r w:rsidRPr="00B16CF5">
        <w:rPr>
          <w:rFonts w:ascii="Arial Black" w:hAnsi="Arial Black"/>
          <w:color w:val="FF0000"/>
          <w:sz w:val="52"/>
          <w:szCs w:val="52"/>
        </w:rPr>
        <w:t>«Безопасность</w:t>
      </w:r>
    </w:p>
    <w:p w14:paraId="4B98DF9E" w14:textId="6E9C3080" w:rsidR="00B16CF5" w:rsidRPr="00B16CF5" w:rsidRDefault="00B16CF5" w:rsidP="00B16CF5">
      <w:pPr>
        <w:jc w:val="center"/>
        <w:rPr>
          <w:rFonts w:ascii="Arial Black" w:hAnsi="Arial Black"/>
          <w:color w:val="FF0000"/>
          <w:sz w:val="52"/>
          <w:szCs w:val="52"/>
        </w:rPr>
      </w:pPr>
      <w:r w:rsidRPr="00B16CF5">
        <w:rPr>
          <w:rFonts w:ascii="Arial Black" w:hAnsi="Arial Black"/>
          <w:color w:val="FF0000"/>
          <w:sz w:val="52"/>
          <w:szCs w:val="52"/>
        </w:rPr>
        <w:t>в крещенские морозы»</w:t>
      </w:r>
    </w:p>
    <w:p w14:paraId="30B539DA" w14:textId="6BC31699" w:rsidR="00B16CF5" w:rsidRPr="00B16CF5" w:rsidRDefault="00B16CF5" w:rsidP="00B16C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16CF5">
        <w:rPr>
          <w:sz w:val="24"/>
          <w:szCs w:val="24"/>
        </w:rPr>
        <w:t>Подготовила: Титова О.В.</w:t>
      </w:r>
    </w:p>
    <w:p w14:paraId="42C78405" w14:textId="24E99992" w:rsidR="00B16CF5" w:rsidRPr="00B16CF5" w:rsidRDefault="00B16CF5" w:rsidP="00B16CF5">
      <w:pPr>
        <w:rPr>
          <w:sz w:val="24"/>
          <w:szCs w:val="24"/>
        </w:rPr>
      </w:pPr>
      <w:r w:rsidRPr="00B16CF5">
        <w:rPr>
          <w:b/>
          <w:bCs/>
          <w:sz w:val="24"/>
          <w:szCs w:val="24"/>
        </w:rPr>
        <w:t>19 января</w:t>
      </w:r>
      <w:r w:rsidRPr="00B16CF5">
        <w:rPr>
          <w:sz w:val="24"/>
          <w:szCs w:val="24"/>
        </w:rPr>
        <w:t xml:space="preserve"> отмечается православный праздник Крещение Господне.</w:t>
      </w:r>
    </w:p>
    <w:p w14:paraId="2CB04324" w14:textId="492AC5AE" w:rsidR="00B16CF5" w:rsidRPr="00B16CF5" w:rsidRDefault="00B16CF5" w:rsidP="00B16CF5">
      <w:pPr>
        <w:rPr>
          <w:sz w:val="24"/>
          <w:szCs w:val="24"/>
        </w:rPr>
      </w:pPr>
      <w:r w:rsidRPr="00B16CF5">
        <w:rPr>
          <w:sz w:val="24"/>
          <w:szCs w:val="24"/>
        </w:rPr>
        <w:t>Согласно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>приметам в период с 16 по 18 января начинаются крещенские морозы.</w:t>
      </w:r>
    </w:p>
    <w:p w14:paraId="5A5BEFFE" w14:textId="1500F05F" w:rsidR="00B16CF5" w:rsidRPr="00B16CF5" w:rsidRDefault="00B16CF5" w:rsidP="00B16CF5">
      <w:pPr>
        <w:rPr>
          <w:sz w:val="24"/>
          <w:szCs w:val="24"/>
        </w:rPr>
      </w:pPr>
      <w:r w:rsidRPr="00B16CF5">
        <w:rPr>
          <w:sz w:val="24"/>
          <w:szCs w:val="24"/>
        </w:rPr>
        <w:t>Само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>Крещение по традиции сопровождается купанием в проруби.</w:t>
      </w:r>
    </w:p>
    <w:p w14:paraId="31736951" w14:textId="77777777" w:rsidR="00B16CF5" w:rsidRPr="00B16CF5" w:rsidRDefault="00B16CF5" w:rsidP="00B16CF5">
      <w:pPr>
        <w:rPr>
          <w:sz w:val="24"/>
          <w:szCs w:val="24"/>
        </w:rPr>
      </w:pPr>
      <w:r w:rsidRPr="00B16CF5">
        <w:rPr>
          <w:sz w:val="24"/>
          <w:szCs w:val="24"/>
        </w:rPr>
        <w:t>Не рекомендуется погружаться в воду, более, чем на 2 минуты.</w:t>
      </w:r>
    </w:p>
    <w:p w14:paraId="179D59CC" w14:textId="1F6FACFF" w:rsidR="00B16CF5" w:rsidRPr="00B16CF5" w:rsidRDefault="00B16CF5" w:rsidP="00B16CF5">
      <w:pPr>
        <w:rPr>
          <w:sz w:val="24"/>
          <w:szCs w:val="24"/>
        </w:rPr>
      </w:pPr>
      <w:r w:rsidRPr="00B16CF5">
        <w:rPr>
          <w:sz w:val="24"/>
          <w:szCs w:val="24"/>
        </w:rPr>
        <w:t xml:space="preserve"> До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>самой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>проруби необходимо идти в обуви, поскольку ноги начинают</w:t>
      </w:r>
    </w:p>
    <w:p w14:paraId="01D5041E" w14:textId="6C51DFC0" w:rsidR="00B16CF5" w:rsidRPr="00B16CF5" w:rsidRDefault="00B16CF5" w:rsidP="00B16CF5">
      <w:pPr>
        <w:rPr>
          <w:sz w:val="24"/>
          <w:szCs w:val="24"/>
        </w:rPr>
      </w:pPr>
      <w:r w:rsidRPr="00B16CF5">
        <w:rPr>
          <w:sz w:val="24"/>
          <w:szCs w:val="24"/>
        </w:rPr>
        <w:t>З</w:t>
      </w:r>
      <w:r w:rsidRPr="00B16CF5">
        <w:rPr>
          <w:sz w:val="24"/>
          <w:szCs w:val="24"/>
        </w:rPr>
        <w:t>амерзать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>первыми. Раздеваться перед купанием лучше всего постепенно:</w:t>
      </w:r>
    </w:p>
    <w:p w14:paraId="2D930735" w14:textId="6E003401" w:rsidR="00B16CF5" w:rsidRPr="00B16CF5" w:rsidRDefault="00B16CF5" w:rsidP="00B16CF5">
      <w:pPr>
        <w:rPr>
          <w:sz w:val="24"/>
          <w:szCs w:val="24"/>
        </w:rPr>
      </w:pPr>
      <w:r w:rsidRPr="00B16CF5">
        <w:rPr>
          <w:sz w:val="24"/>
          <w:szCs w:val="24"/>
        </w:rPr>
        <w:t>С</w:t>
      </w:r>
      <w:r w:rsidRPr="00B16CF5">
        <w:rPr>
          <w:sz w:val="24"/>
          <w:szCs w:val="24"/>
        </w:rPr>
        <w:t>начала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>снять верхнюю одежду, через несколько минут обувь, только потом</w:t>
      </w:r>
    </w:p>
    <w:p w14:paraId="7C88412F" w14:textId="77777777" w:rsidR="00B16CF5" w:rsidRPr="00B16CF5" w:rsidRDefault="00B16CF5" w:rsidP="00B16CF5">
      <w:pPr>
        <w:rPr>
          <w:sz w:val="24"/>
          <w:szCs w:val="24"/>
        </w:rPr>
      </w:pPr>
      <w:r w:rsidRPr="00B16CF5">
        <w:rPr>
          <w:sz w:val="24"/>
          <w:szCs w:val="24"/>
        </w:rPr>
        <w:t>раздеться до купальника.</w:t>
      </w:r>
    </w:p>
    <w:p w14:paraId="499A764C" w14:textId="2ED2FFC6" w:rsidR="00B16CF5" w:rsidRPr="00B16CF5" w:rsidRDefault="00B16CF5" w:rsidP="00B16CF5">
      <w:pPr>
        <w:rPr>
          <w:sz w:val="24"/>
          <w:szCs w:val="24"/>
        </w:rPr>
      </w:pPr>
      <w:r w:rsidRPr="00B16CF5">
        <w:rPr>
          <w:sz w:val="24"/>
          <w:szCs w:val="24"/>
        </w:rPr>
        <w:t>Основной причиной несчастных случаев на воде становится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>переохлаждение,</w:t>
      </w:r>
    </w:p>
    <w:p w14:paraId="45B9215E" w14:textId="77777777" w:rsidR="00B16CF5" w:rsidRPr="00B16CF5" w:rsidRDefault="00B16CF5" w:rsidP="00B16CF5">
      <w:pPr>
        <w:rPr>
          <w:sz w:val="24"/>
          <w:szCs w:val="24"/>
        </w:rPr>
      </w:pPr>
      <w:r w:rsidRPr="00B16CF5">
        <w:rPr>
          <w:sz w:val="24"/>
          <w:szCs w:val="24"/>
        </w:rPr>
        <w:t>так как организм не может возместить потерю тепла. Для сохранения</w:t>
      </w:r>
    </w:p>
    <w:p w14:paraId="538D3F1C" w14:textId="77777777" w:rsidR="00B16CF5" w:rsidRPr="00B16CF5" w:rsidRDefault="00B16CF5" w:rsidP="00B16CF5">
      <w:pPr>
        <w:rPr>
          <w:sz w:val="24"/>
          <w:szCs w:val="24"/>
        </w:rPr>
      </w:pPr>
      <w:r w:rsidRPr="00B16CF5">
        <w:rPr>
          <w:sz w:val="24"/>
          <w:szCs w:val="24"/>
        </w:rPr>
        <w:t>тепла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>неплохо растереть тело жирным кремом или выпить столовую ложку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>рыбьего жира.</w:t>
      </w:r>
    </w:p>
    <w:p w14:paraId="27F98683" w14:textId="77777777" w:rsidR="00B16CF5" w:rsidRPr="00B16CF5" w:rsidRDefault="00B16CF5" w:rsidP="00B16CF5">
      <w:pPr>
        <w:rPr>
          <w:sz w:val="24"/>
          <w:szCs w:val="24"/>
        </w:rPr>
      </w:pPr>
      <w:r w:rsidRPr="00B16CF5">
        <w:rPr>
          <w:sz w:val="24"/>
          <w:szCs w:val="24"/>
        </w:rPr>
        <w:t xml:space="preserve"> После купания нужно сначала хорошо растереться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 xml:space="preserve">полотенцем, потом одеться и выпить </w:t>
      </w:r>
    </w:p>
    <w:p w14:paraId="020172D0" w14:textId="544CF901" w:rsidR="00B16CF5" w:rsidRPr="00B16CF5" w:rsidRDefault="00B16CF5" w:rsidP="00B16CF5">
      <w:pPr>
        <w:rPr>
          <w:sz w:val="24"/>
          <w:szCs w:val="24"/>
        </w:rPr>
      </w:pPr>
      <w:r w:rsidRPr="00B16CF5">
        <w:rPr>
          <w:sz w:val="24"/>
          <w:szCs w:val="24"/>
        </w:rPr>
        <w:t>горячее питье.</w:t>
      </w:r>
    </w:p>
    <w:p w14:paraId="0C9E57F4" w14:textId="77777777" w:rsidR="00B16CF5" w:rsidRPr="00B16CF5" w:rsidRDefault="00B16CF5" w:rsidP="00B16CF5">
      <w:pPr>
        <w:rPr>
          <w:sz w:val="24"/>
          <w:szCs w:val="24"/>
        </w:rPr>
      </w:pPr>
      <w:r w:rsidRPr="00B16CF5">
        <w:rPr>
          <w:sz w:val="24"/>
          <w:szCs w:val="24"/>
        </w:rPr>
        <w:t>Купание в крещенские морозы полезно только закаленным людям.</w:t>
      </w:r>
    </w:p>
    <w:p w14:paraId="26271E01" w14:textId="77777777" w:rsidR="00B16CF5" w:rsidRPr="00B16CF5" w:rsidRDefault="00B16CF5" w:rsidP="00B16CF5">
      <w:pPr>
        <w:rPr>
          <w:sz w:val="24"/>
          <w:szCs w:val="24"/>
        </w:rPr>
      </w:pPr>
      <w:r w:rsidRPr="00B16CF5">
        <w:rPr>
          <w:sz w:val="24"/>
          <w:szCs w:val="24"/>
        </w:rPr>
        <w:t>Особенно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>опасно погружение в холодную воду людям с бронхолегочными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 xml:space="preserve">заболеваниями, </w:t>
      </w:r>
    </w:p>
    <w:p w14:paraId="7D56ED77" w14:textId="42FE0589" w:rsidR="00B16CF5" w:rsidRPr="00B16CF5" w:rsidRDefault="00B16CF5" w:rsidP="00B16CF5">
      <w:pPr>
        <w:rPr>
          <w:sz w:val="24"/>
          <w:szCs w:val="24"/>
        </w:rPr>
      </w:pPr>
      <w:r w:rsidRPr="00B16CF5">
        <w:rPr>
          <w:sz w:val="24"/>
          <w:szCs w:val="24"/>
        </w:rPr>
        <w:t>со слабым сердцем, с проблемами с давлением.</w:t>
      </w:r>
    </w:p>
    <w:p w14:paraId="22874F02" w14:textId="77777777" w:rsidR="00B16CF5" w:rsidRPr="00B16CF5" w:rsidRDefault="00B16CF5" w:rsidP="00B16CF5">
      <w:pPr>
        <w:rPr>
          <w:sz w:val="24"/>
          <w:szCs w:val="24"/>
        </w:rPr>
      </w:pPr>
      <w:r w:rsidRPr="00B16CF5">
        <w:rPr>
          <w:sz w:val="24"/>
          <w:szCs w:val="24"/>
        </w:rPr>
        <w:t>Если оно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>высокое, то в ледяной воде может произойти спазм сосудов или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 xml:space="preserve">микроинсульт, </w:t>
      </w:r>
    </w:p>
    <w:p w14:paraId="22EB0BE0" w14:textId="2C388422" w:rsidR="00B16CF5" w:rsidRPr="00B16CF5" w:rsidRDefault="00B16CF5" w:rsidP="00B16CF5">
      <w:pPr>
        <w:rPr>
          <w:sz w:val="24"/>
          <w:szCs w:val="24"/>
        </w:rPr>
      </w:pPr>
      <w:r w:rsidRPr="00B16CF5">
        <w:rPr>
          <w:sz w:val="24"/>
          <w:szCs w:val="24"/>
        </w:rPr>
        <w:t>а если пониженное, то есть опасность судорог или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>потери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>сознания.</w:t>
      </w:r>
    </w:p>
    <w:p w14:paraId="275AAEE7" w14:textId="32FCEBD9" w:rsidR="00B16CF5" w:rsidRPr="00B16CF5" w:rsidRDefault="00B16CF5" w:rsidP="00B16CF5">
      <w:pPr>
        <w:rPr>
          <w:sz w:val="24"/>
          <w:szCs w:val="24"/>
        </w:rPr>
      </w:pPr>
      <w:r w:rsidRPr="00B16CF5">
        <w:rPr>
          <w:sz w:val="24"/>
          <w:szCs w:val="24"/>
        </w:rPr>
        <w:t>При купании в проруби запрещается оставлять детей без присмотра,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>выходить на лед большими группами, распивать спиртные напитки и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>выезжать на лед на автотранспорте.</w:t>
      </w:r>
    </w:p>
    <w:p w14:paraId="223E0CBE" w14:textId="19B5870A" w:rsidR="00CE265E" w:rsidRPr="00B16CF5" w:rsidRDefault="00B16CF5" w:rsidP="00B16CF5">
      <w:pPr>
        <w:rPr>
          <w:sz w:val="24"/>
          <w:szCs w:val="24"/>
        </w:rPr>
      </w:pPr>
      <w:r w:rsidRPr="00B16CF5">
        <w:rPr>
          <w:sz w:val="24"/>
          <w:szCs w:val="24"/>
        </w:rPr>
        <w:t>И, наконец, не поддавайтесь моде! Это благочестивая традиция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>предков, а</w:t>
      </w:r>
      <w:r w:rsidRPr="00B16CF5">
        <w:rPr>
          <w:sz w:val="24"/>
          <w:szCs w:val="24"/>
        </w:rPr>
        <w:t xml:space="preserve"> </w:t>
      </w:r>
      <w:r w:rsidRPr="00B16CF5">
        <w:rPr>
          <w:sz w:val="24"/>
          <w:szCs w:val="24"/>
        </w:rPr>
        <w:t>не соревнования на выносливость и храбрость.</w:t>
      </w:r>
    </w:p>
    <w:sectPr w:rsidR="00CE265E" w:rsidRPr="00B16CF5" w:rsidSect="00B16CF5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01"/>
    <w:rsid w:val="007B3B01"/>
    <w:rsid w:val="00800412"/>
    <w:rsid w:val="00B16CF5"/>
    <w:rsid w:val="00C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27F6"/>
  <w15:chartTrackingRefBased/>
  <w15:docId w15:val="{6F45208B-65C3-4CFE-AD5C-BF10440B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</dc:creator>
  <cp:keywords/>
  <dc:description/>
  <cp:lastModifiedBy>Azerty</cp:lastModifiedBy>
  <cp:revision>3</cp:revision>
  <dcterms:created xsi:type="dcterms:W3CDTF">2024-01-13T07:55:00Z</dcterms:created>
  <dcterms:modified xsi:type="dcterms:W3CDTF">2024-01-13T08:03:00Z</dcterms:modified>
</cp:coreProperties>
</file>