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8B" w:rsidRDefault="0093748B" w:rsidP="009374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452" w:rsidRPr="0093748B" w:rsidRDefault="0093748B" w:rsidP="0093748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</w:t>
      </w:r>
      <w:r w:rsidR="00DA4452" w:rsidRPr="009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</w:t>
      </w:r>
      <w:r w:rsidR="00DA4452" w:rsidRPr="009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1»</w:t>
      </w: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</w:p>
    <w:p w:rsidR="00DA4452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93748B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ПРОЕКТ</w:t>
      </w:r>
    </w:p>
    <w:p w:rsidR="0093748B" w:rsidRP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В старшей группе №7</w:t>
      </w:r>
    </w:p>
    <w:p w:rsidR="00DA4452" w:rsidRPr="0093748B" w:rsidRDefault="00DA4452" w:rsidP="0093748B">
      <w:pPr>
        <w:pStyle w:val="a5"/>
        <w:jc w:val="right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DA4452" w:rsidRPr="0093748B" w:rsidRDefault="00961553" w:rsidP="0093748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748B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«</w:t>
      </w:r>
      <w:r w:rsidR="0093748B" w:rsidRPr="0093748B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Если вырастить лучок</w:t>
      </w:r>
      <w:r w:rsidR="00DA4452" w:rsidRPr="0093748B">
        <w:rPr>
          <w:rFonts w:ascii="Times New Roman" w:hAnsi="Times New Roman" w:cs="Times New Roman"/>
          <w:b/>
          <w:color w:val="111111"/>
          <w:sz w:val="72"/>
          <w:szCs w:val="72"/>
          <w:shd w:val="clear" w:color="auto" w:fill="FFFFFF"/>
        </w:rPr>
        <w:t>»</w:t>
      </w:r>
    </w:p>
    <w:p w:rsidR="00DA4452" w:rsidRPr="0093748B" w:rsidRDefault="00DA4452" w:rsidP="0093748B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</w:p>
    <w:p w:rsidR="00DA4452" w:rsidRPr="0093748B" w:rsidRDefault="00DA4452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52" w:rsidRPr="0093748B" w:rsidRDefault="00DA4452" w:rsidP="0093748B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52" w:rsidRPr="0093748B" w:rsidRDefault="00DA4452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48B" w:rsidRDefault="0093748B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748B" w:rsidRDefault="0093748B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452" w:rsidRPr="0093748B" w:rsidRDefault="00DA4452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48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</w:t>
      </w:r>
      <w:r w:rsidR="0093748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374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A4452" w:rsidRPr="0093748B" w:rsidRDefault="0093748B" w:rsidP="0093748B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Тимофеева Тамара Викторовна</w:t>
      </w:r>
    </w:p>
    <w:p w:rsidR="00DA4452" w:rsidRPr="0093748B" w:rsidRDefault="00DA4452" w:rsidP="0093748B">
      <w:pPr>
        <w:spacing w:after="0"/>
        <w:ind w:left="-284" w:firstLine="284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</w:rPr>
      </w:pPr>
    </w:p>
    <w:p w:rsidR="00DA4452" w:rsidRPr="0093748B" w:rsidRDefault="00DA4452" w:rsidP="0093748B">
      <w:pPr>
        <w:spacing w:after="0"/>
        <w:ind w:left="-284" w:firstLine="284"/>
        <w:jc w:val="center"/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748B" w:rsidRDefault="0093748B" w:rsidP="0093748B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49B9" w:rsidRDefault="0093748B" w:rsidP="00E949B9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 Приозерск</w:t>
      </w:r>
      <w:r w:rsidR="00DA4452" w:rsidRPr="00937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949B9" w:rsidRPr="00E949B9" w:rsidRDefault="00DA4452" w:rsidP="00E949B9">
      <w:pPr>
        <w:spacing w:after="0"/>
        <w:ind w:left="-284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93748B" w:rsidRPr="00937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9374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lastRenderedPageBreak/>
        <w:t>Тип проекта</w:t>
      </w:r>
      <w:r w:rsidR="0093748B">
        <w:rPr>
          <w:rFonts w:ascii="Times New Roman" w:hAnsi="Times New Roman" w:cs="Times New Roman"/>
          <w:b/>
          <w:sz w:val="24"/>
          <w:szCs w:val="24"/>
        </w:rPr>
        <w:t>: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Групповой,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3748B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93748B">
        <w:rPr>
          <w:rFonts w:ascii="Times New Roman" w:hAnsi="Times New Roman" w:cs="Times New Roman"/>
          <w:sz w:val="24"/>
          <w:szCs w:val="24"/>
        </w:rPr>
        <w:t xml:space="preserve"> - </w:t>
      </w:r>
      <w:r w:rsidR="0093748B" w:rsidRPr="0093748B">
        <w:rPr>
          <w:rFonts w:ascii="Times New Roman" w:hAnsi="Times New Roman" w:cs="Times New Roman"/>
          <w:sz w:val="24"/>
          <w:szCs w:val="24"/>
        </w:rPr>
        <w:t>2</w:t>
      </w:r>
      <w:r w:rsidRPr="0093748B">
        <w:rPr>
          <w:rFonts w:ascii="Times New Roman" w:hAnsi="Times New Roman" w:cs="Times New Roman"/>
          <w:sz w:val="24"/>
          <w:szCs w:val="24"/>
        </w:rPr>
        <w:t xml:space="preserve"> </w:t>
      </w:r>
      <w:r w:rsidR="0093748B">
        <w:rPr>
          <w:rFonts w:ascii="Times New Roman" w:hAnsi="Times New Roman" w:cs="Times New Roman"/>
          <w:sz w:val="24"/>
          <w:szCs w:val="24"/>
        </w:rPr>
        <w:t>недел</w:t>
      </w:r>
      <w:r w:rsidR="0093748B" w:rsidRPr="0093748B">
        <w:rPr>
          <w:rFonts w:ascii="Times New Roman" w:hAnsi="Times New Roman" w:cs="Times New Roman"/>
          <w:sz w:val="24"/>
          <w:szCs w:val="24"/>
        </w:rPr>
        <w:t>и</w:t>
      </w:r>
      <w:r w:rsidRPr="0093748B">
        <w:rPr>
          <w:rFonts w:ascii="Times New Roman" w:hAnsi="Times New Roman" w:cs="Times New Roman"/>
          <w:sz w:val="24"/>
          <w:szCs w:val="24"/>
        </w:rPr>
        <w:t>,</w:t>
      </w:r>
    </w:p>
    <w:p w:rsidR="00DA4452" w:rsidRPr="00E949B9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eastAsia="Times New Roman" w:hAnsi="Times New Roman" w:cs="Times New Roman"/>
          <w:sz w:val="24"/>
          <w:szCs w:val="24"/>
        </w:rPr>
        <w:t>Информацион</w:t>
      </w:r>
      <w:r w:rsidR="00674459" w:rsidRPr="0093748B">
        <w:rPr>
          <w:rFonts w:ascii="Times New Roman" w:eastAsia="Times New Roman" w:hAnsi="Times New Roman" w:cs="Times New Roman"/>
          <w:sz w:val="24"/>
          <w:szCs w:val="24"/>
        </w:rPr>
        <w:t>но – познавательный, исследовательский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93748B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- дети старшей  группы (5 - 6 лет) 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воспитатели;</w:t>
      </w:r>
    </w:p>
    <w:p w:rsidR="00DA4452" w:rsidRPr="0093748B" w:rsidRDefault="00DA4452" w:rsidP="00E94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родители.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</w:p>
    <w:p w:rsidR="00F62BEE" w:rsidRPr="0093748B" w:rsidRDefault="00961553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Б</w:t>
      </w:r>
      <w:r w:rsidR="00DA4452" w:rsidRPr="0093748B">
        <w:rPr>
          <w:rFonts w:ascii="Times New Roman" w:hAnsi="Times New Roman" w:cs="Times New Roman"/>
          <w:sz w:val="24"/>
          <w:szCs w:val="24"/>
        </w:rPr>
        <w:t xml:space="preserve">еседовали с детьми о </w:t>
      </w:r>
      <w:r w:rsidR="0055149B" w:rsidRPr="0093748B">
        <w:rPr>
          <w:rFonts w:ascii="Times New Roman" w:hAnsi="Times New Roman" w:cs="Times New Roman"/>
          <w:sz w:val="24"/>
          <w:szCs w:val="24"/>
        </w:rPr>
        <w:t>весенних</w:t>
      </w:r>
      <w:r w:rsidR="00DA4452" w:rsidRPr="0093748B">
        <w:rPr>
          <w:rFonts w:ascii="Times New Roman" w:hAnsi="Times New Roman" w:cs="Times New Roman"/>
          <w:sz w:val="24"/>
          <w:szCs w:val="24"/>
        </w:rPr>
        <w:t xml:space="preserve"> работах людей в садах и </w:t>
      </w:r>
      <w:r w:rsidR="0055149B" w:rsidRPr="0093748B">
        <w:rPr>
          <w:rFonts w:ascii="Times New Roman" w:hAnsi="Times New Roman" w:cs="Times New Roman"/>
          <w:sz w:val="24"/>
          <w:szCs w:val="24"/>
        </w:rPr>
        <w:t>огородах. Дети</w:t>
      </w:r>
      <w:r w:rsidR="00F62905" w:rsidRPr="0093748B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DA4452" w:rsidRPr="0093748B">
        <w:rPr>
          <w:rFonts w:ascii="Times New Roman" w:hAnsi="Times New Roman" w:cs="Times New Roman"/>
          <w:sz w:val="24"/>
          <w:szCs w:val="24"/>
        </w:rPr>
        <w:t xml:space="preserve">али, что </w:t>
      </w:r>
      <w:r w:rsidR="0055149B" w:rsidRPr="0093748B">
        <w:rPr>
          <w:rFonts w:ascii="Times New Roman" w:hAnsi="Times New Roman" w:cs="Times New Roman"/>
          <w:sz w:val="24"/>
          <w:szCs w:val="24"/>
        </w:rPr>
        <w:t>у них</w:t>
      </w:r>
      <w:r w:rsidR="00F62905" w:rsidRPr="0093748B">
        <w:rPr>
          <w:rFonts w:ascii="Times New Roman" w:hAnsi="Times New Roman" w:cs="Times New Roman"/>
          <w:sz w:val="24"/>
          <w:szCs w:val="24"/>
        </w:rPr>
        <w:t xml:space="preserve"> </w:t>
      </w:r>
      <w:r w:rsidR="0055149B" w:rsidRPr="0093748B">
        <w:rPr>
          <w:rFonts w:ascii="Times New Roman" w:hAnsi="Times New Roman" w:cs="Times New Roman"/>
          <w:sz w:val="24"/>
          <w:szCs w:val="24"/>
        </w:rPr>
        <w:t xml:space="preserve">растет дома </w:t>
      </w:r>
      <w:r w:rsidRPr="0093748B">
        <w:rPr>
          <w:rFonts w:ascii="Times New Roman" w:hAnsi="Times New Roman" w:cs="Times New Roman"/>
          <w:sz w:val="24"/>
          <w:szCs w:val="24"/>
        </w:rPr>
        <w:t>на подоконнике, у кого-то редиска, лимон, огурцы, рассада. А вот лук забыли посадить! Хотелось бы, чтобы  дети узнают о роли  лука в жизни людей, какие витамины  содержатся в луке и  что лук убивает  микробы</w:t>
      </w:r>
      <w:r w:rsidR="00DA4358" w:rsidRPr="0093748B">
        <w:rPr>
          <w:rFonts w:ascii="Times New Roman" w:hAnsi="Times New Roman" w:cs="Times New Roman"/>
          <w:sz w:val="24"/>
          <w:szCs w:val="24"/>
        </w:rPr>
        <w:t>.</w:t>
      </w:r>
    </w:p>
    <w:p w:rsidR="00DF22BA" w:rsidRPr="00E949B9" w:rsidRDefault="00961553" w:rsidP="00E94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П</w:t>
      </w:r>
      <w:r w:rsidR="00880C8D" w:rsidRPr="0093748B">
        <w:rPr>
          <w:rFonts w:ascii="Times New Roman" w:hAnsi="Times New Roman" w:cs="Times New Roman"/>
          <w:sz w:val="24"/>
          <w:szCs w:val="24"/>
        </w:rPr>
        <w:t>редложила детям посадить в группе на</w:t>
      </w:r>
      <w:r w:rsidRPr="0093748B">
        <w:rPr>
          <w:rFonts w:ascii="Times New Roman" w:hAnsi="Times New Roman" w:cs="Times New Roman"/>
          <w:sz w:val="24"/>
          <w:szCs w:val="24"/>
        </w:rPr>
        <w:t xml:space="preserve"> подоконнике  лук,  и </w:t>
      </w:r>
      <w:r w:rsidR="0093748B"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DF22BA"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>онаблюдать</w:t>
      </w:r>
      <w:r w:rsidR="0093748B"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DF22BA"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 вырастет </w:t>
      </w:r>
      <w:r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 перо. </w:t>
      </w:r>
    </w:p>
    <w:p w:rsidR="00E949B9" w:rsidRPr="00E949B9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3748B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="00DA4358" w:rsidRPr="0093748B">
        <w:rPr>
          <w:rFonts w:ascii="Times New Roman" w:hAnsi="Times New Roman" w:cs="Times New Roman"/>
          <w:sz w:val="24"/>
          <w:szCs w:val="24"/>
        </w:rPr>
        <w:t xml:space="preserve"> знания детей о репчатом луке, в комнатных условиях</w:t>
      </w:r>
      <w:r w:rsidR="00432894" w:rsidRPr="0093748B">
        <w:rPr>
          <w:rFonts w:ascii="Times New Roman" w:hAnsi="Times New Roman" w:cs="Times New Roman"/>
          <w:sz w:val="24"/>
          <w:szCs w:val="24"/>
        </w:rPr>
        <w:t>.</w:t>
      </w:r>
    </w:p>
    <w:p w:rsidR="00DA4452" w:rsidRPr="0093748B" w:rsidRDefault="00DA4452" w:rsidP="009374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4358" w:rsidRPr="0093748B" w:rsidRDefault="00DA4358" w:rsidP="009374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748B">
        <w:rPr>
          <w:rFonts w:ascii="Times New Roman" w:eastAsia="Times New Roman" w:hAnsi="Times New Roman" w:cs="Times New Roman"/>
          <w:sz w:val="24"/>
          <w:szCs w:val="24"/>
        </w:rPr>
        <w:t>- Формировать знания детей о репчатом луке, в комнатных условиях,  как ухаживать за луком,  узнать о его пользе.</w:t>
      </w:r>
    </w:p>
    <w:p w:rsidR="00DA4452" w:rsidRPr="0093748B" w:rsidRDefault="00BE2AC6" w:rsidP="009374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748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49B9">
        <w:rPr>
          <w:rFonts w:ascii="Times New Roman" w:eastAsia="Times New Roman" w:hAnsi="Times New Roman" w:cs="Times New Roman"/>
          <w:sz w:val="24"/>
          <w:szCs w:val="24"/>
        </w:rPr>
        <w:t>Воспитывать бережное отношение к растениям.</w:t>
      </w:r>
      <w:r w:rsidR="00DA4452" w:rsidRPr="00937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452" w:rsidRPr="00E949B9" w:rsidRDefault="00DA4358" w:rsidP="0093748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3748B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DA4452" w:rsidRPr="0093748B">
        <w:rPr>
          <w:rFonts w:ascii="Times New Roman" w:eastAsia="Times New Roman" w:hAnsi="Times New Roman" w:cs="Times New Roman"/>
          <w:sz w:val="24"/>
          <w:szCs w:val="24"/>
        </w:rPr>
        <w:t>риобщ</w:t>
      </w:r>
      <w:r w:rsidR="00E949B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4452" w:rsidRPr="0093748B">
        <w:rPr>
          <w:rFonts w:ascii="Times New Roman" w:eastAsia="Times New Roman" w:hAnsi="Times New Roman" w:cs="Times New Roman"/>
          <w:sz w:val="24"/>
          <w:szCs w:val="24"/>
        </w:rPr>
        <w:t>ть родителей к реализации проекта.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Основные виды детской деятельности</w:t>
      </w:r>
    </w:p>
    <w:p w:rsidR="00DA4452" w:rsidRPr="0093748B" w:rsidRDefault="00B37E31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коммуникативная;</w:t>
      </w:r>
    </w:p>
    <w:p w:rsidR="00E949B9" w:rsidRPr="00E949B9" w:rsidRDefault="00B37E31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игровая.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Методы и приемы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наглядный;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словесный,</w:t>
      </w:r>
    </w:p>
    <w:p w:rsidR="00DA4452" w:rsidRPr="00E949B9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- игровой.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Формы работ</w:t>
      </w:r>
    </w:p>
    <w:p w:rsidR="00E949B9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- </w:t>
      </w:r>
      <w:r w:rsidR="00E949B9">
        <w:rPr>
          <w:rFonts w:ascii="Times New Roman" w:hAnsi="Times New Roman" w:cs="Times New Roman"/>
          <w:sz w:val="24"/>
          <w:szCs w:val="24"/>
        </w:rPr>
        <w:t>трудовая деятельность,</w:t>
      </w:r>
    </w:p>
    <w:p w:rsidR="00DA4452" w:rsidRPr="0093748B" w:rsidRDefault="00E949B9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4452" w:rsidRPr="0093748B">
        <w:rPr>
          <w:rFonts w:ascii="Times New Roman" w:hAnsi="Times New Roman" w:cs="Times New Roman"/>
          <w:sz w:val="24"/>
          <w:szCs w:val="24"/>
        </w:rPr>
        <w:t>игры,</w:t>
      </w:r>
    </w:p>
    <w:p w:rsidR="00E949B9" w:rsidRDefault="00DA4452" w:rsidP="00E949B9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беседа.</w:t>
      </w:r>
    </w:p>
    <w:p w:rsidR="00DA4452" w:rsidRPr="00E949B9" w:rsidRDefault="00DA4452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Результативность:</w:t>
      </w:r>
      <w:r w:rsidR="00B37E31" w:rsidRPr="0093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BEE" w:rsidRPr="0093748B">
        <w:rPr>
          <w:rStyle w:val="a6"/>
          <w:rFonts w:ascii="Times New Roman" w:hAnsi="Times New Roman" w:cs="Times New Roman"/>
          <w:sz w:val="24"/>
          <w:szCs w:val="24"/>
        </w:rPr>
        <w:t xml:space="preserve">У детей сформированы </w:t>
      </w:r>
      <w:r w:rsidR="001A46CC" w:rsidRPr="0093748B">
        <w:rPr>
          <w:rStyle w:val="a6"/>
          <w:rFonts w:ascii="Times New Roman" w:hAnsi="Times New Roman" w:cs="Times New Roman"/>
          <w:sz w:val="24"/>
          <w:szCs w:val="24"/>
        </w:rPr>
        <w:t xml:space="preserve">знания и представления о росте зеленого лука в комнатных условиях как в </w:t>
      </w:r>
      <w:r w:rsidR="00A31586" w:rsidRPr="0093748B">
        <w:rPr>
          <w:rStyle w:val="a6"/>
          <w:rFonts w:ascii="Times New Roman" w:hAnsi="Times New Roman" w:cs="Times New Roman"/>
          <w:sz w:val="24"/>
          <w:szCs w:val="24"/>
        </w:rPr>
        <w:t>ящичке</w:t>
      </w:r>
      <w:r w:rsidR="001A46CC" w:rsidRPr="0093748B">
        <w:rPr>
          <w:rStyle w:val="a6"/>
          <w:rFonts w:ascii="Times New Roman" w:hAnsi="Times New Roman" w:cs="Times New Roman"/>
          <w:sz w:val="24"/>
          <w:szCs w:val="24"/>
        </w:rPr>
        <w:t xml:space="preserve"> с почвой, так и в ст</w:t>
      </w:r>
      <w:r w:rsidR="00F62905" w:rsidRPr="0093748B">
        <w:rPr>
          <w:rStyle w:val="a6"/>
          <w:rFonts w:ascii="Times New Roman" w:hAnsi="Times New Roman" w:cs="Times New Roman"/>
          <w:sz w:val="24"/>
          <w:szCs w:val="24"/>
        </w:rPr>
        <w:t xml:space="preserve">акане с водой, о пользе </w:t>
      </w:r>
      <w:r w:rsidR="001A46CC" w:rsidRPr="0093748B">
        <w:rPr>
          <w:rStyle w:val="a6"/>
          <w:rFonts w:ascii="Times New Roman" w:hAnsi="Times New Roman" w:cs="Times New Roman"/>
          <w:sz w:val="24"/>
          <w:szCs w:val="24"/>
        </w:rPr>
        <w:t xml:space="preserve"> лука для здоровья человека.</w:t>
      </w:r>
    </w:p>
    <w:p w:rsidR="00DA4452" w:rsidRPr="0093748B" w:rsidRDefault="00DA4452" w:rsidP="009374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  <w:r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DF22BA" w:rsidRPr="0093748B" w:rsidRDefault="00DF22BA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Просмотр мультфильма «Чиполлино»</w:t>
      </w:r>
      <w:r w:rsidR="00A31586" w:rsidRPr="0093748B">
        <w:rPr>
          <w:rFonts w:ascii="Times New Roman" w:hAnsi="Times New Roman" w:cs="Times New Roman"/>
          <w:sz w:val="24"/>
          <w:szCs w:val="24"/>
        </w:rPr>
        <w:t>;</w:t>
      </w:r>
    </w:p>
    <w:p w:rsidR="001A46CC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Ч</w:t>
      </w:r>
      <w:r w:rsidR="001A46CC" w:rsidRPr="0093748B">
        <w:rPr>
          <w:rFonts w:ascii="Times New Roman" w:hAnsi="Times New Roman" w:cs="Times New Roman"/>
          <w:sz w:val="24"/>
          <w:szCs w:val="24"/>
        </w:rPr>
        <w:t>тение  стихи, загадки, пословицы</w:t>
      </w:r>
      <w:r w:rsidR="00B86B57" w:rsidRPr="0093748B">
        <w:rPr>
          <w:rFonts w:ascii="Times New Roman" w:hAnsi="Times New Roman" w:cs="Times New Roman"/>
          <w:sz w:val="24"/>
          <w:szCs w:val="24"/>
        </w:rPr>
        <w:t>;</w:t>
      </w:r>
    </w:p>
    <w:p w:rsidR="00DA4452" w:rsidRPr="0093748B" w:rsidRDefault="00DE3139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- Принести в группу  лук, </w:t>
      </w:r>
      <w:r w:rsidR="00B86B57" w:rsidRPr="0093748B">
        <w:rPr>
          <w:rFonts w:ascii="Times New Roman" w:hAnsi="Times New Roman" w:cs="Times New Roman"/>
          <w:sz w:val="24"/>
          <w:szCs w:val="24"/>
        </w:rPr>
        <w:t xml:space="preserve"> почву для посадки</w:t>
      </w:r>
      <w:r w:rsidRPr="0093748B">
        <w:rPr>
          <w:rFonts w:ascii="Times New Roman" w:hAnsi="Times New Roman" w:cs="Times New Roman"/>
          <w:sz w:val="24"/>
          <w:szCs w:val="24"/>
        </w:rPr>
        <w:t>.</w:t>
      </w:r>
    </w:p>
    <w:p w:rsidR="00B37E31" w:rsidRPr="0093748B" w:rsidRDefault="00B37E31" w:rsidP="00937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49B9" w:rsidRPr="00E949B9" w:rsidRDefault="00DA4452" w:rsidP="00E949B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49B9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3186"/>
        <w:gridCol w:w="5761"/>
      </w:tblGrid>
      <w:tr w:rsidR="00DA4452" w:rsidRPr="0093748B" w:rsidTr="00E949B9">
        <w:trPr>
          <w:trHeight w:val="312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A4452" w:rsidRPr="0093748B" w:rsidTr="00E949B9">
        <w:trPr>
          <w:trHeight w:val="409"/>
        </w:trPr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1586" w:rsidRPr="00937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="00DF22BA" w:rsidRPr="00937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«Лук - от семи недуг»</w:t>
            </w:r>
          </w:p>
        </w:tc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CE01AC" w:rsidP="0093748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Формировать знания  детей о строении лука, его пользы для человека.</w:t>
            </w:r>
          </w:p>
        </w:tc>
      </w:tr>
      <w:tr w:rsidR="00DA4452" w:rsidRPr="0093748B" w:rsidTr="00E949B9">
        <w:trPr>
          <w:trHeight w:val="545"/>
        </w:trPr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E949B9" w:rsidRDefault="00A31586" w:rsidP="0093748B">
            <w:pPr>
              <w:pStyle w:val="c0"/>
              <w:shd w:val="clear" w:color="auto" w:fill="FFFFFF"/>
              <w:spacing w:before="0" w:beforeAutospacing="0" w:after="0" w:afterAutospacing="0"/>
            </w:pPr>
            <w:r w:rsidRPr="0093748B">
              <w:t>Дидактическая игра «Вершки – корешки»</w:t>
            </w:r>
          </w:p>
        </w:tc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A06BC5" w:rsidP="0093748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FF0000"/>
                <w:bdr w:val="none" w:sz="0" w:space="0" w:color="auto" w:frame="1"/>
                <w:shd w:val="clear" w:color="auto" w:fill="FFFFFF"/>
              </w:rPr>
            </w:pPr>
            <w:r w:rsidRPr="0093748B">
              <w:t>Закрепить знания  детей о том, что у овощей есть съедобны и вершки и корешки.</w:t>
            </w:r>
          </w:p>
        </w:tc>
      </w:tr>
      <w:tr w:rsidR="00DA4452" w:rsidRPr="0093748B" w:rsidTr="00E949B9">
        <w:trPr>
          <w:trHeight w:val="510"/>
        </w:trPr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DA4452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DE3139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Развивающая игра «Что сначала, что потом»</w:t>
            </w:r>
          </w:p>
        </w:tc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452" w:rsidRPr="0093748B" w:rsidRDefault="00EE197E" w:rsidP="0093748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Закрепить знания  видеть основные стадии роста и развития лука.</w:t>
            </w:r>
          </w:p>
        </w:tc>
      </w:tr>
      <w:tr w:rsidR="00DA4452" w:rsidRPr="0093748B" w:rsidTr="00E949B9">
        <w:trPr>
          <w:trHeight w:val="27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452" w:rsidRPr="0093748B" w:rsidRDefault="00DA4452" w:rsidP="0093748B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A531A0" w:rsidP="009374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748B">
              <w:rPr>
                <w:rFonts w:ascii="Times New Roman" w:hAnsi="Times New Roman" w:cs="Times New Roman"/>
                <w:sz w:val="24"/>
                <w:szCs w:val="24"/>
              </w:rPr>
              <w:t>Оформление  огорода на подоконнике и посадка лука.</w:t>
            </w:r>
          </w:p>
        </w:tc>
        <w:tc>
          <w:tcPr>
            <w:tcW w:w="5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452" w:rsidRPr="0093748B" w:rsidRDefault="00A531A0" w:rsidP="0093748B">
            <w:pPr>
              <w:pStyle w:val="c0"/>
              <w:shd w:val="clear" w:color="auto" w:fill="FFFFFF"/>
              <w:spacing w:before="0" w:beforeAutospacing="0" w:after="0" w:afterAutospacing="0"/>
            </w:pPr>
            <w:r w:rsidRPr="0093748B">
              <w:t>Расширять представления детей о том, как ухаживать за луком в комнатных условиях, о необходимости света, тепла, влаги почвы для его роста.</w:t>
            </w:r>
          </w:p>
        </w:tc>
      </w:tr>
    </w:tbl>
    <w:p w:rsidR="00E949B9" w:rsidRDefault="00E949B9" w:rsidP="009374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52" w:rsidRPr="0093748B" w:rsidRDefault="00CF0E4B" w:rsidP="00E949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E949B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49B9" w:rsidRDefault="00E949B9" w:rsidP="00937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B57" w:rsidRPr="0093748B" w:rsidRDefault="00B86B57" w:rsidP="00937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 xml:space="preserve">Беседа «Лук </w:t>
      </w:r>
      <w:r w:rsidR="00CF0E4B" w:rsidRPr="0093748B">
        <w:rPr>
          <w:rFonts w:ascii="Times New Roman" w:hAnsi="Times New Roman" w:cs="Times New Roman"/>
          <w:b/>
          <w:sz w:val="24"/>
          <w:szCs w:val="24"/>
        </w:rPr>
        <w:t>–</w:t>
      </w:r>
      <w:r w:rsidRPr="0093748B">
        <w:rPr>
          <w:rFonts w:ascii="Times New Roman" w:hAnsi="Times New Roman" w:cs="Times New Roman"/>
          <w:b/>
          <w:sz w:val="24"/>
          <w:szCs w:val="24"/>
        </w:rPr>
        <w:t xml:space="preserve"> от семи недуг»</w:t>
      </w:r>
    </w:p>
    <w:p w:rsidR="00B86B57" w:rsidRPr="0093748B" w:rsidRDefault="00B86B57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Цель:</w:t>
      </w:r>
      <w:r w:rsidRPr="0093748B">
        <w:rPr>
          <w:rFonts w:ascii="Times New Roman" w:hAnsi="Times New Roman" w:cs="Times New Roman"/>
          <w:sz w:val="24"/>
          <w:szCs w:val="24"/>
        </w:rPr>
        <w:t xml:space="preserve"> </w:t>
      </w:r>
      <w:r w:rsidR="00CE01AC" w:rsidRPr="0093748B">
        <w:rPr>
          <w:rFonts w:ascii="Times New Roman" w:hAnsi="Times New Roman" w:cs="Times New Roman"/>
          <w:sz w:val="24"/>
          <w:szCs w:val="24"/>
        </w:rPr>
        <w:t>Формировать знания  детей о строении лука, его пользы для человека.</w:t>
      </w:r>
    </w:p>
    <w:p w:rsidR="00B86B57" w:rsidRPr="0093748B" w:rsidRDefault="00B86B57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781111" w:rsidRPr="0093748B">
        <w:rPr>
          <w:rFonts w:ascii="Times New Roman" w:hAnsi="Times New Roman" w:cs="Times New Roman"/>
          <w:sz w:val="24"/>
          <w:szCs w:val="24"/>
        </w:rPr>
        <w:t xml:space="preserve"> тарелочка с луком.</w:t>
      </w:r>
    </w:p>
    <w:p w:rsidR="00B86B57" w:rsidRPr="0093748B" w:rsidRDefault="00B86B57" w:rsidP="00937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Ход:</w:t>
      </w:r>
      <w:r w:rsidR="00432894" w:rsidRPr="0093748B">
        <w:rPr>
          <w:rFonts w:ascii="Times New Roman" w:hAnsi="Times New Roman" w:cs="Times New Roman"/>
          <w:b/>
          <w:sz w:val="24"/>
          <w:szCs w:val="24"/>
        </w:rPr>
        <w:t xml:space="preserve"> беседы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Знают все, что лук полезен, 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Витаминами </w:t>
      </w:r>
      <w:proofErr w:type="gramStart"/>
      <w:r w:rsidRPr="0093748B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93748B">
        <w:rPr>
          <w:rFonts w:ascii="Times New Roman" w:hAnsi="Times New Roman" w:cs="Times New Roman"/>
          <w:sz w:val="24"/>
          <w:szCs w:val="24"/>
        </w:rPr>
        <w:t>,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Но немного </w:t>
      </w:r>
      <w:proofErr w:type="gramStart"/>
      <w:r w:rsidRPr="0093748B">
        <w:rPr>
          <w:rFonts w:ascii="Times New Roman" w:hAnsi="Times New Roman" w:cs="Times New Roman"/>
          <w:sz w:val="24"/>
          <w:szCs w:val="24"/>
        </w:rPr>
        <w:t>горьковат</w:t>
      </w:r>
      <w:proofErr w:type="gramEnd"/>
      <w:r w:rsidRPr="00937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В этом лук не виноват.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От природы он такой,\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Очень скромный и простой. 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Ешьте все зелёный лук,</w:t>
      </w:r>
    </w:p>
    <w:p w:rsidR="00A31586" w:rsidRPr="0093748B" w:rsidRDefault="00A315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Он здоровью верный друг!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Дети, посмотрите, это  луковица, покрыта   шелухой, она является для лука  «шубой».  Возьмите луковицу, потрогайте, рассмотрите ее.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Дети рассматривают лук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Скажите, какого она цвета? (ответы детей)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Какой формы? (ответы детей)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Лук твердый или мягкий (ответы детей)?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- Кто хочет угоститься луком? Какой он на вкус? (ответы детей)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 Да, верно, лук очень горький, но очень полезный, в нем много витаминов. Если ее посадить, то из нее вырастут зеленые перья, зеленый лук. В луке много витаминов, поэтому его надо есть ежедневно, чтобы вырасти большим, здоровым и не болеть.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- А почему говорят, что «Лук — от семи недуг»? (Ответы детей)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 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– не только вкусная приправа к кушаньям: он еще и целебен.</w:t>
      </w:r>
    </w:p>
    <w:p w:rsidR="00D637BF" w:rsidRPr="0093748B" w:rsidRDefault="00D637BF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Что сегодня мы с вами узнали новое о пользе лука.</w:t>
      </w: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A611C" w:rsidRPr="0093748B" w:rsidRDefault="00AA611C" w:rsidP="00937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2894" w:rsidRPr="0093748B" w:rsidRDefault="00432894" w:rsidP="0093748B">
      <w:pPr>
        <w:pStyle w:val="c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3748B">
        <w:rPr>
          <w:b/>
        </w:rPr>
        <w:t>Дидактическая игра «Вершки – корешки»</w:t>
      </w:r>
    </w:p>
    <w:p w:rsidR="003E7F86" w:rsidRPr="0093748B" w:rsidRDefault="003E7F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Цель:</w:t>
      </w:r>
      <w:r w:rsidRPr="0093748B">
        <w:rPr>
          <w:rFonts w:ascii="Times New Roman" w:hAnsi="Times New Roman" w:cs="Times New Roman"/>
          <w:sz w:val="24"/>
          <w:szCs w:val="24"/>
        </w:rPr>
        <w:t xml:space="preserve"> </w:t>
      </w:r>
      <w:r w:rsidR="00A06BC5" w:rsidRPr="0093748B">
        <w:rPr>
          <w:rFonts w:ascii="Times New Roman" w:hAnsi="Times New Roman" w:cs="Times New Roman"/>
          <w:sz w:val="24"/>
          <w:szCs w:val="24"/>
        </w:rPr>
        <w:t>З</w:t>
      </w:r>
      <w:r w:rsidRPr="0093748B">
        <w:rPr>
          <w:rFonts w:ascii="Times New Roman" w:hAnsi="Times New Roman" w:cs="Times New Roman"/>
          <w:sz w:val="24"/>
          <w:szCs w:val="24"/>
        </w:rPr>
        <w:t>акрепить знания  детей о том, что у овощей есть съедобны и вершки и корешки.</w:t>
      </w:r>
    </w:p>
    <w:p w:rsidR="003E7F86" w:rsidRPr="0093748B" w:rsidRDefault="003E7F86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93748B">
        <w:rPr>
          <w:rFonts w:ascii="Times New Roman" w:hAnsi="Times New Roman" w:cs="Times New Roman"/>
          <w:sz w:val="24"/>
          <w:szCs w:val="24"/>
        </w:rPr>
        <w:t>: картинки овощей – корешков и картинки – вершков.</w:t>
      </w:r>
    </w:p>
    <w:p w:rsidR="00AA611C" w:rsidRPr="0093748B" w:rsidRDefault="003E7F86" w:rsidP="009374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="00E8035C" w:rsidRPr="00937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35C"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столе картинки овощей – корешки  и вершки. Рассмотреть   картинки,  дети по желанию берут картинки  отдельно с корешками  и отдельно с вершками.  Дети делятся на две команды (вершки и корешки). По одному дети  показывают  картинку овощей по одному и говорят: «Корешок, корешок, где твой вершок?» У кого есть такой вершок, должен ответить: «Вершок репки у меня» или «Вершок морковки у меня». Если дети называет неправильно, то получают в ответ: «Вершок, вершок, я не твой корешок».</w:t>
      </w:r>
    </w:p>
    <w:p w:rsidR="00D62295" w:rsidRPr="0093748B" w:rsidRDefault="00D62295" w:rsidP="009374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06D" w:rsidRPr="0093748B" w:rsidRDefault="00D62295" w:rsidP="009374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A06BC5" w:rsidRPr="0093748B" w:rsidRDefault="00A06BC5" w:rsidP="00937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Развивающая игра «Что сначала, что потом»</w:t>
      </w:r>
    </w:p>
    <w:p w:rsidR="00A06BC5" w:rsidRPr="0093748B" w:rsidRDefault="00A06BC5" w:rsidP="0093748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6BC5" w:rsidRPr="0093748B" w:rsidRDefault="00A06BC5" w:rsidP="0093748B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Цель: </w:t>
      </w:r>
      <w:r w:rsidR="00EE197E" w:rsidRPr="009374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EE197E" w:rsidRPr="0093748B">
        <w:rPr>
          <w:rFonts w:ascii="Times New Roman" w:hAnsi="Times New Roman" w:cs="Times New Roman"/>
          <w:sz w:val="24"/>
          <w:szCs w:val="24"/>
        </w:rPr>
        <w:t>Закрепить знания  видеть основные стадии роста и развития лука.</w:t>
      </w:r>
    </w:p>
    <w:p w:rsidR="00AA611C" w:rsidRPr="0093748B" w:rsidRDefault="00EE197E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color w:val="000000"/>
          <w:sz w:val="24"/>
          <w:szCs w:val="24"/>
        </w:rPr>
        <w:t>Материал</w:t>
      </w:r>
      <w:r w:rsidR="00A06BC5" w:rsidRPr="0093748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06BC5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BC5" w:rsidRPr="0093748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06BC5" w:rsidRPr="0093748B">
        <w:rPr>
          <w:rFonts w:ascii="Times New Roman" w:hAnsi="Times New Roman" w:cs="Times New Roman"/>
          <w:sz w:val="24"/>
          <w:szCs w:val="24"/>
        </w:rPr>
        <w:t xml:space="preserve">карточки представляют собой этапы развития </w:t>
      </w:r>
      <w:r w:rsidR="00C13E89" w:rsidRPr="0093748B">
        <w:rPr>
          <w:rFonts w:ascii="Times New Roman" w:hAnsi="Times New Roman" w:cs="Times New Roman"/>
          <w:sz w:val="24"/>
          <w:szCs w:val="24"/>
        </w:rPr>
        <w:t>лука.</w:t>
      </w:r>
    </w:p>
    <w:p w:rsidR="00C13E89" w:rsidRPr="0093748B" w:rsidRDefault="00C13E89" w:rsidP="0093748B">
      <w:pPr>
        <w:pStyle w:val="a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93748B">
        <w:rPr>
          <w:rFonts w:ascii="Times New Roman" w:hAnsi="Times New Roman" w:cs="Times New Roman"/>
          <w:sz w:val="24"/>
          <w:szCs w:val="24"/>
        </w:rPr>
        <w:t xml:space="preserve">  Ведущий предлагает разложить карточки в нужном порядке, что сначала, а что потом Дети выкладывают карточки в определенной последовательности, объясняя свой выбор.</w:t>
      </w:r>
    </w:p>
    <w:p w:rsidR="00C13E89" w:rsidRPr="0093748B" w:rsidRDefault="00A32E50" w:rsidP="0093748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111111"/>
          <w:shd w:val="clear" w:color="auto" w:fill="FFFFFF"/>
        </w:rPr>
      </w:pPr>
      <w:r w:rsidRPr="0093748B">
        <w:rPr>
          <w:color w:val="111111"/>
          <w:shd w:val="clear" w:color="auto" w:fill="FFFFFF"/>
        </w:rPr>
        <w:t xml:space="preserve">  </w:t>
      </w:r>
    </w:p>
    <w:p w:rsidR="00C13E89" w:rsidRPr="0093748B" w:rsidRDefault="00C13E89" w:rsidP="0093748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bookmarkStart w:id="0" w:name="_GoBack"/>
      <w:bookmarkEnd w:id="0"/>
    </w:p>
    <w:p w:rsidR="00FA7CB8" w:rsidRPr="0093748B" w:rsidRDefault="00FA7CB8" w:rsidP="0093748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AA611C" w:rsidRPr="0093748B" w:rsidRDefault="00781111" w:rsidP="009374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Посадка лука.</w:t>
      </w:r>
    </w:p>
    <w:p w:rsidR="00AA611C" w:rsidRPr="0093748B" w:rsidRDefault="00781111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B668E" w:rsidRPr="0093748B">
        <w:rPr>
          <w:rFonts w:ascii="Times New Roman" w:hAnsi="Times New Roman" w:cs="Times New Roman"/>
          <w:sz w:val="24"/>
          <w:szCs w:val="24"/>
        </w:rPr>
        <w:t>Формировать знания о луке, о необходимых условиях  для роста луковиц.</w:t>
      </w:r>
    </w:p>
    <w:p w:rsidR="00AA611C" w:rsidRPr="0093748B" w:rsidRDefault="00781111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3748B">
        <w:rPr>
          <w:rFonts w:ascii="Times New Roman" w:hAnsi="Times New Roman" w:cs="Times New Roman"/>
          <w:sz w:val="24"/>
          <w:szCs w:val="24"/>
        </w:rPr>
        <w:t xml:space="preserve"> Луковицы для каждого ребенка, ящик с землей, совок, лейки с водой, фартуки для посадки.</w:t>
      </w:r>
    </w:p>
    <w:p w:rsidR="00781111" w:rsidRPr="0093748B" w:rsidRDefault="00781111" w:rsidP="00937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3748B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A611C" w:rsidRPr="0093748B" w:rsidRDefault="00F62905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С</w:t>
      </w:r>
      <w:r w:rsidR="00781111" w:rsidRPr="0093748B">
        <w:rPr>
          <w:rFonts w:ascii="Times New Roman" w:hAnsi="Times New Roman" w:cs="Times New Roman"/>
          <w:sz w:val="24"/>
          <w:szCs w:val="24"/>
        </w:rPr>
        <w:t>егодня, мы с вами буде</w:t>
      </w:r>
      <w:r w:rsidR="00C05B61" w:rsidRPr="0093748B">
        <w:rPr>
          <w:rFonts w:ascii="Times New Roman" w:hAnsi="Times New Roman" w:cs="Times New Roman"/>
          <w:sz w:val="24"/>
          <w:szCs w:val="24"/>
        </w:rPr>
        <w:t xml:space="preserve">м сажать </w:t>
      </w:r>
      <w:proofErr w:type="gramStart"/>
      <w:r w:rsidR="00C05B61" w:rsidRPr="0093748B">
        <w:rPr>
          <w:rFonts w:ascii="Times New Roman" w:hAnsi="Times New Roman" w:cs="Times New Roman"/>
          <w:sz w:val="24"/>
          <w:szCs w:val="24"/>
        </w:rPr>
        <w:t>лук</w:t>
      </w:r>
      <w:proofErr w:type="gramEnd"/>
      <w:r w:rsidR="00C05B61" w:rsidRPr="0093748B">
        <w:rPr>
          <w:rFonts w:ascii="Times New Roman" w:hAnsi="Times New Roman" w:cs="Times New Roman"/>
          <w:sz w:val="24"/>
          <w:szCs w:val="24"/>
        </w:rPr>
        <w:t xml:space="preserve"> и наблюдать за ростом </w:t>
      </w:r>
      <w:r w:rsidR="00CF0E4B" w:rsidRPr="0093748B">
        <w:rPr>
          <w:rFonts w:ascii="Times New Roman" w:hAnsi="Times New Roman" w:cs="Times New Roman"/>
          <w:sz w:val="24"/>
          <w:szCs w:val="24"/>
        </w:rPr>
        <w:t>ростков.</w:t>
      </w:r>
    </w:p>
    <w:p w:rsidR="00D637BF" w:rsidRPr="0093748B" w:rsidRDefault="00D637BF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 Что нужно, чтобы посадить лук</w:t>
      </w:r>
      <w:proofErr w:type="gramStart"/>
      <w:r w:rsidR="003E79AD" w:rsidRPr="0093748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3E79AD" w:rsidRPr="0093748B">
        <w:rPr>
          <w:rFonts w:ascii="Times New Roman" w:hAnsi="Times New Roman" w:cs="Times New Roman"/>
          <w:sz w:val="24"/>
          <w:szCs w:val="24"/>
        </w:rPr>
        <w:t xml:space="preserve">Ответы детей) </w:t>
      </w:r>
    </w:p>
    <w:p w:rsidR="003E79AD" w:rsidRPr="0093748B" w:rsidRDefault="00D637BF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 -</w:t>
      </w:r>
      <w:r w:rsidR="003E79AD" w:rsidRPr="0093748B">
        <w:rPr>
          <w:rFonts w:ascii="Times New Roman" w:hAnsi="Times New Roman" w:cs="Times New Roman"/>
          <w:sz w:val="24"/>
          <w:szCs w:val="24"/>
        </w:rPr>
        <w:t>Да нужна земля, во</w:t>
      </w:r>
      <w:r w:rsidRPr="0093748B">
        <w:rPr>
          <w:rFonts w:ascii="Times New Roman" w:hAnsi="Times New Roman" w:cs="Times New Roman"/>
          <w:sz w:val="24"/>
          <w:szCs w:val="24"/>
        </w:rPr>
        <w:t xml:space="preserve">да и куда сажать </w:t>
      </w:r>
      <w:r w:rsidR="00CF0E4B" w:rsidRPr="0093748B">
        <w:rPr>
          <w:rFonts w:ascii="Times New Roman" w:hAnsi="Times New Roman" w:cs="Times New Roman"/>
          <w:sz w:val="24"/>
          <w:szCs w:val="24"/>
        </w:rPr>
        <w:t>–</w:t>
      </w:r>
      <w:r w:rsidRPr="0093748B">
        <w:rPr>
          <w:rFonts w:ascii="Times New Roman" w:hAnsi="Times New Roman" w:cs="Times New Roman"/>
          <w:sz w:val="24"/>
          <w:szCs w:val="24"/>
        </w:rPr>
        <w:t xml:space="preserve"> ящик. </w:t>
      </w:r>
    </w:p>
    <w:p w:rsidR="00D637BF" w:rsidRPr="0093748B" w:rsidRDefault="003E79AD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- А чтобы не запачкать</w:t>
      </w:r>
      <w:r w:rsidR="00D637BF" w:rsidRPr="0093748B">
        <w:rPr>
          <w:rFonts w:ascii="Times New Roman" w:hAnsi="Times New Roman" w:cs="Times New Roman"/>
          <w:sz w:val="24"/>
          <w:szCs w:val="24"/>
        </w:rPr>
        <w:t>ся самим, надо</w:t>
      </w:r>
      <w:r w:rsidRPr="0093748B">
        <w:rPr>
          <w:rFonts w:ascii="Times New Roman" w:hAnsi="Times New Roman" w:cs="Times New Roman"/>
          <w:sz w:val="24"/>
          <w:szCs w:val="24"/>
        </w:rPr>
        <w:t xml:space="preserve"> надеть фартуки. </w:t>
      </w:r>
    </w:p>
    <w:p w:rsidR="003E79AD" w:rsidRPr="0093748B" w:rsidRDefault="003E79AD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>Дети надевают фартуки</w:t>
      </w:r>
    </w:p>
    <w:p w:rsidR="003E79AD" w:rsidRPr="0093748B" w:rsidRDefault="00D637BF" w:rsidP="00937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93748B">
        <w:rPr>
          <w:rFonts w:ascii="Times New Roman" w:hAnsi="Times New Roman" w:cs="Times New Roman"/>
          <w:sz w:val="24"/>
          <w:szCs w:val="24"/>
        </w:rPr>
        <w:t xml:space="preserve">- </w:t>
      </w:r>
      <w:r w:rsidR="003E79AD" w:rsidRPr="0093748B">
        <w:rPr>
          <w:rFonts w:ascii="Times New Roman" w:hAnsi="Times New Roman" w:cs="Times New Roman"/>
          <w:sz w:val="24"/>
          <w:szCs w:val="24"/>
        </w:rPr>
        <w:t xml:space="preserve"> Как, вы думаете, что нужно сделать в самом начале? Да, насыпать земли в ящик.</w:t>
      </w:r>
    </w:p>
    <w:p w:rsidR="003E79AD" w:rsidRPr="0093748B" w:rsidRDefault="003E79AD" w:rsidP="009374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74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637BF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 К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>акой частью надо сажать</w:t>
      </w:r>
      <w:r w:rsidR="00D637BF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лук 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в землю? Донцем, где корешки.</w:t>
      </w:r>
    </w:p>
    <w:p w:rsidR="00D637BF" w:rsidRPr="0093748B" w:rsidRDefault="00D637BF" w:rsidP="009374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748B">
        <w:rPr>
          <w:rFonts w:ascii="Times New Roman" w:hAnsi="Times New Roman" w:cs="Times New Roman"/>
          <w:color w:val="000000"/>
          <w:sz w:val="24"/>
          <w:szCs w:val="24"/>
        </w:rPr>
        <w:t>- Затем, совком  сделаем  углубление в земле, т</w:t>
      </w:r>
      <w:r w:rsidR="003E79AD" w:rsidRPr="0093748B">
        <w:rPr>
          <w:rFonts w:ascii="Times New Roman" w:hAnsi="Times New Roman" w:cs="Times New Roman"/>
          <w:color w:val="000000"/>
          <w:sz w:val="24"/>
          <w:szCs w:val="24"/>
        </w:rPr>
        <w:t>еперь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посадите луковичку. </w:t>
      </w:r>
    </w:p>
    <w:p w:rsidR="00D637BF" w:rsidRPr="0093748B" w:rsidRDefault="00D637BF" w:rsidP="009374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- Ч</w:t>
      </w:r>
      <w:r w:rsidR="003E79AD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то еще необходимо сделать (ответы детей). </w:t>
      </w:r>
    </w:p>
    <w:p w:rsidR="003E79AD" w:rsidRPr="0093748B" w:rsidRDefault="00D637BF" w:rsidP="009374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E79AD" w:rsidRPr="0093748B">
        <w:rPr>
          <w:rFonts w:ascii="Times New Roman" w:hAnsi="Times New Roman" w:cs="Times New Roman"/>
          <w:color w:val="000000"/>
          <w:sz w:val="24"/>
          <w:szCs w:val="24"/>
        </w:rPr>
        <w:t>Правильно нужно полить лук. Теперь с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>кажите, какие условия нужны для роста лука</w:t>
      </w:r>
      <w:r w:rsidR="003E79AD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- Конечно же </w:t>
      </w:r>
      <w:r w:rsidR="003E79AD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– свет, тепло, вода. Сейчас постави</w:t>
      </w:r>
      <w:r w:rsidRPr="0093748B">
        <w:rPr>
          <w:rFonts w:ascii="Times New Roman" w:hAnsi="Times New Roman" w:cs="Times New Roman"/>
          <w:color w:val="000000"/>
          <w:sz w:val="24"/>
          <w:szCs w:val="24"/>
        </w:rPr>
        <w:t>м лук на наш огород</w:t>
      </w:r>
      <w:r w:rsidR="00CF0E4B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, чтобы он быстрее вырос </w:t>
      </w:r>
      <w:proofErr w:type="gramStart"/>
      <w:r w:rsidR="00CF0E4B" w:rsidRPr="0093748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CF0E4B" w:rsidRPr="0093748B">
        <w:rPr>
          <w:rFonts w:ascii="Times New Roman" w:hAnsi="Times New Roman" w:cs="Times New Roman"/>
          <w:color w:val="000000"/>
          <w:sz w:val="24"/>
          <w:szCs w:val="24"/>
        </w:rPr>
        <w:t xml:space="preserve"> конечно же будем его поливать.</w:t>
      </w:r>
    </w:p>
    <w:p w:rsidR="00CF0E4B" w:rsidRPr="0093748B" w:rsidRDefault="00CF0E4B" w:rsidP="0093748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93748B">
        <w:rPr>
          <w:rFonts w:ascii="Times New Roman" w:hAnsi="Times New Roman" w:cs="Times New Roman"/>
          <w:color w:val="000000"/>
          <w:sz w:val="24"/>
          <w:szCs w:val="24"/>
        </w:rPr>
        <w:t>- А теперь садитесь за столы и вместе сделаем зарисовки посадки лука.</w:t>
      </w:r>
    </w:p>
    <w:p w:rsidR="00F62905" w:rsidRPr="0093748B" w:rsidRDefault="00F62905" w:rsidP="0093748B">
      <w:pPr>
        <w:pStyle w:val="a4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</w:p>
    <w:p w:rsidR="000E3782" w:rsidRPr="0093748B" w:rsidRDefault="000E3782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0E3782" w:rsidRPr="0093748B" w:rsidRDefault="000E3782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3E79AD" w:rsidRPr="0093748B" w:rsidRDefault="003E79AD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3E79AD" w:rsidRPr="0093748B" w:rsidRDefault="003E79AD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  <w:r w:rsidRPr="0093748B">
        <w:rPr>
          <w:color w:val="383838"/>
        </w:rPr>
        <w:t xml:space="preserve">  </w:t>
      </w: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jc w:val="center"/>
        <w:rPr>
          <w:color w:val="383838"/>
        </w:rPr>
      </w:pPr>
    </w:p>
    <w:p w:rsidR="0043714C" w:rsidRPr="0093748B" w:rsidRDefault="0043714C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p w:rsidR="003E79AD" w:rsidRPr="0093748B" w:rsidRDefault="003E79AD" w:rsidP="0093748B">
      <w:pPr>
        <w:pStyle w:val="a4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.</w:t>
      </w:r>
      <w:r w:rsidR="00253F2E" w:rsidRPr="0093748B">
        <w:t xml:space="preserve">  </w:t>
      </w:r>
    </w:p>
    <w:p w:rsidR="00BE2AC6" w:rsidRPr="0093748B" w:rsidRDefault="003E79AD" w:rsidP="0093748B">
      <w:pPr>
        <w:pStyle w:val="a4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                   </w:t>
      </w:r>
    </w:p>
    <w:p w:rsidR="003E79AD" w:rsidRPr="0093748B" w:rsidRDefault="003E79AD" w:rsidP="0093748B">
      <w:pPr>
        <w:pStyle w:val="a4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.</w:t>
      </w:r>
    </w:p>
    <w:p w:rsidR="003E79AD" w:rsidRPr="0093748B" w:rsidRDefault="003E79AD" w:rsidP="0093748B">
      <w:pPr>
        <w:pStyle w:val="c0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 </w:t>
      </w:r>
    </w:p>
    <w:p w:rsidR="003E79AD" w:rsidRPr="0093748B" w:rsidRDefault="003E79AD" w:rsidP="0093748B">
      <w:pPr>
        <w:pStyle w:val="c0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,</w:t>
      </w:r>
    </w:p>
    <w:p w:rsidR="003E79AD" w:rsidRPr="0093748B" w:rsidRDefault="003E79AD" w:rsidP="0093748B">
      <w:pPr>
        <w:pStyle w:val="c0"/>
        <w:shd w:val="clear" w:color="auto" w:fill="FFFFFF"/>
        <w:spacing w:before="0" w:beforeAutospacing="0" w:after="0" w:afterAutospacing="0" w:line="384" w:lineRule="atLeast"/>
        <w:rPr>
          <w:color w:val="211E1E"/>
        </w:rPr>
      </w:pPr>
      <w:r w:rsidRPr="0093748B">
        <w:rPr>
          <w:color w:val="211E1E"/>
        </w:rPr>
        <w:t> </w:t>
      </w:r>
    </w:p>
    <w:p w:rsidR="003E79AD" w:rsidRPr="0093748B" w:rsidRDefault="003E79AD" w:rsidP="0093748B">
      <w:pPr>
        <w:pStyle w:val="a-txt"/>
        <w:spacing w:before="0" w:beforeAutospacing="0" w:after="0" w:afterAutospacing="0"/>
        <w:ind w:left="-567" w:firstLine="567"/>
        <w:rPr>
          <w:color w:val="383838"/>
        </w:rPr>
      </w:pPr>
    </w:p>
    <w:sectPr w:rsidR="003E79AD" w:rsidRPr="0093748B" w:rsidSect="00E949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331"/>
    <w:multiLevelType w:val="multilevel"/>
    <w:tmpl w:val="5BA4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65E8"/>
    <w:multiLevelType w:val="multilevel"/>
    <w:tmpl w:val="5FC2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AA2116"/>
    <w:multiLevelType w:val="multilevel"/>
    <w:tmpl w:val="04F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BDC"/>
    <w:rsid w:val="00042BDC"/>
    <w:rsid w:val="000B668E"/>
    <w:rsid w:val="000E3782"/>
    <w:rsid w:val="00192313"/>
    <w:rsid w:val="00197178"/>
    <w:rsid w:val="001A46CC"/>
    <w:rsid w:val="00253564"/>
    <w:rsid w:val="00253F2E"/>
    <w:rsid w:val="00340BD6"/>
    <w:rsid w:val="00360605"/>
    <w:rsid w:val="00361DD4"/>
    <w:rsid w:val="003719BF"/>
    <w:rsid w:val="003931D9"/>
    <w:rsid w:val="003E79AD"/>
    <w:rsid w:val="003E7F86"/>
    <w:rsid w:val="0040185E"/>
    <w:rsid w:val="00432894"/>
    <w:rsid w:val="0043714C"/>
    <w:rsid w:val="00461936"/>
    <w:rsid w:val="00471B52"/>
    <w:rsid w:val="004C2DE4"/>
    <w:rsid w:val="004E1C39"/>
    <w:rsid w:val="0055149B"/>
    <w:rsid w:val="005800EF"/>
    <w:rsid w:val="005A2C32"/>
    <w:rsid w:val="0064188A"/>
    <w:rsid w:val="00674459"/>
    <w:rsid w:val="00781111"/>
    <w:rsid w:val="00880C8D"/>
    <w:rsid w:val="008D3442"/>
    <w:rsid w:val="00904CAC"/>
    <w:rsid w:val="0093748B"/>
    <w:rsid w:val="00961553"/>
    <w:rsid w:val="009C3E54"/>
    <w:rsid w:val="00A06BC5"/>
    <w:rsid w:val="00A31586"/>
    <w:rsid w:val="00A32E50"/>
    <w:rsid w:val="00A531A0"/>
    <w:rsid w:val="00AA611C"/>
    <w:rsid w:val="00AC143B"/>
    <w:rsid w:val="00B12644"/>
    <w:rsid w:val="00B37E31"/>
    <w:rsid w:val="00B54561"/>
    <w:rsid w:val="00B86B57"/>
    <w:rsid w:val="00BE2AC6"/>
    <w:rsid w:val="00C012FF"/>
    <w:rsid w:val="00C05B61"/>
    <w:rsid w:val="00C13E89"/>
    <w:rsid w:val="00C81BC0"/>
    <w:rsid w:val="00CD2647"/>
    <w:rsid w:val="00CE01AC"/>
    <w:rsid w:val="00CF0E4B"/>
    <w:rsid w:val="00D62295"/>
    <w:rsid w:val="00D637BF"/>
    <w:rsid w:val="00DA4358"/>
    <w:rsid w:val="00DA4452"/>
    <w:rsid w:val="00DE3139"/>
    <w:rsid w:val="00DF22BA"/>
    <w:rsid w:val="00DF36AF"/>
    <w:rsid w:val="00E8035C"/>
    <w:rsid w:val="00E949B9"/>
    <w:rsid w:val="00EE197E"/>
    <w:rsid w:val="00EE793B"/>
    <w:rsid w:val="00F223F0"/>
    <w:rsid w:val="00F56542"/>
    <w:rsid w:val="00F62905"/>
    <w:rsid w:val="00F62BEE"/>
    <w:rsid w:val="00FA7CB8"/>
    <w:rsid w:val="00FB2B83"/>
    <w:rsid w:val="00FD0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52"/>
  </w:style>
  <w:style w:type="paragraph" w:styleId="3">
    <w:name w:val="heading 3"/>
    <w:basedOn w:val="a"/>
    <w:link w:val="30"/>
    <w:uiPriority w:val="9"/>
    <w:qFormat/>
    <w:rsid w:val="00D62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BDC"/>
    <w:rPr>
      <w:b/>
      <w:bCs/>
    </w:rPr>
  </w:style>
  <w:style w:type="paragraph" w:styleId="a4">
    <w:name w:val="Normal (Web)"/>
    <w:basedOn w:val="a"/>
    <w:uiPriority w:val="99"/>
    <w:unhideWhenUsed/>
    <w:rsid w:val="0004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A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4452"/>
  </w:style>
  <w:style w:type="paragraph" w:styleId="a5">
    <w:name w:val="No Spacing"/>
    <w:link w:val="a6"/>
    <w:uiPriority w:val="1"/>
    <w:qFormat/>
    <w:rsid w:val="00DA4452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DA4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5"/>
    <w:uiPriority w:val="1"/>
    <w:rsid w:val="00DA4452"/>
    <w:rPr>
      <w:rFonts w:eastAsiaTheme="minorHAnsi"/>
      <w:lang w:eastAsia="en-US"/>
    </w:rPr>
  </w:style>
  <w:style w:type="character" w:customStyle="1" w:styleId="c4">
    <w:name w:val="c4"/>
    <w:basedOn w:val="a0"/>
    <w:rsid w:val="00F223F0"/>
  </w:style>
  <w:style w:type="paragraph" w:customStyle="1" w:styleId="v-library-new-title">
    <w:name w:val="v-library-new-title"/>
    <w:basedOn w:val="a"/>
    <w:rsid w:val="00DF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-txt">
    <w:name w:val="a-txt"/>
    <w:basedOn w:val="a"/>
    <w:rsid w:val="00DF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82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3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79AD"/>
  </w:style>
  <w:style w:type="character" w:styleId="aa">
    <w:name w:val="Emphasis"/>
    <w:basedOn w:val="a0"/>
    <w:uiPriority w:val="20"/>
    <w:qFormat/>
    <w:rsid w:val="003E79A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622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D6229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2295"/>
    <w:rPr>
      <w:i/>
      <w:iCs/>
    </w:rPr>
  </w:style>
  <w:style w:type="character" w:customStyle="1" w:styleId="dyjrff">
    <w:name w:val="dyjrff"/>
    <w:basedOn w:val="a0"/>
    <w:rsid w:val="00D6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8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7242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675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74592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52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8402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6667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3223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2613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948251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9316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02260">
              <w:marLeft w:val="0"/>
              <w:marRight w:val="0"/>
              <w:marTop w:val="0"/>
              <w:marBottom w:val="0"/>
              <w:divBdr>
                <w:top w:val="single" w:sz="6" w:space="17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458">
                      <w:marLeft w:val="0"/>
                      <w:marRight w:val="1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48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538">
                  <w:marLeft w:val="42"/>
                  <w:marRight w:val="42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приозерск детсад</cp:lastModifiedBy>
  <cp:revision>41</cp:revision>
  <dcterms:created xsi:type="dcterms:W3CDTF">2021-04-16T13:16:00Z</dcterms:created>
  <dcterms:modified xsi:type="dcterms:W3CDTF">2024-04-09T15:45:00Z</dcterms:modified>
</cp:coreProperties>
</file>