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A7" w:rsidRPr="00E71CA7" w:rsidRDefault="00E71CA7" w:rsidP="00E7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E71CA7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Муниципальное дошкольное образовательное учреждение «Детский сад №1»</w:t>
      </w:r>
    </w:p>
    <w:p w:rsidR="00E71CA7" w:rsidRPr="00E71CA7" w:rsidRDefault="00E71CA7" w:rsidP="00E71CA7">
      <w:pPr>
        <w:tabs>
          <w:tab w:val="left" w:pos="1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E71CA7" w:rsidRPr="00E71CA7" w:rsidRDefault="00E71CA7" w:rsidP="00E7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1C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Информация о персональном составе педагогических работников </w:t>
      </w:r>
    </w:p>
    <w:p w:rsidR="00E71CA7" w:rsidRPr="00E71CA7" w:rsidRDefault="00E71CA7" w:rsidP="00E71C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"/>
          <w:szCs w:val="4"/>
          <w:lang w:eastAsia="ru-RU"/>
        </w:rPr>
      </w:pPr>
    </w:p>
    <w:tbl>
      <w:tblPr>
        <w:tblpPr w:leftFromText="180" w:rightFromText="180" w:vertAnchor="text" w:horzAnchor="margin" w:tblpX="-648" w:tblpY="220"/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720"/>
        <w:gridCol w:w="1822"/>
        <w:gridCol w:w="1533"/>
        <w:gridCol w:w="1378"/>
        <w:gridCol w:w="2836"/>
        <w:gridCol w:w="3968"/>
        <w:gridCol w:w="1661"/>
      </w:tblGrid>
      <w:tr w:rsidR="00E71CA7" w:rsidRPr="00E71CA7" w:rsidTr="00E71CA7">
        <w:tc>
          <w:tcPr>
            <w:tcW w:w="203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53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586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493" w:type="pct"/>
          </w:tcPr>
          <w:p w:rsidR="00E71CA7" w:rsidRPr="00E71CA7" w:rsidRDefault="00E71CA7" w:rsidP="00E71C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b/>
                <w:lang w:eastAsia="ru-RU"/>
              </w:rPr>
              <w:t>Ученая степень / ученое звание</w:t>
            </w:r>
          </w:p>
        </w:tc>
        <w:tc>
          <w:tcPr>
            <w:tcW w:w="443" w:type="pct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Квалификационная категория/соответствие должности</w:t>
            </w:r>
          </w:p>
        </w:tc>
        <w:tc>
          <w:tcPr>
            <w:tcW w:w="912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Уровень образования,     </w:t>
            </w:r>
            <w:r w:rsidRPr="00E71C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1276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о повышении                          квалификации и (или) профессиональной переподготовке</w:t>
            </w:r>
          </w:p>
        </w:tc>
        <w:tc>
          <w:tcPr>
            <w:tcW w:w="534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b/>
                <w:lang w:eastAsia="ru-RU"/>
              </w:rPr>
              <w:t>Общий       стаж / стаж работы по специальности</w:t>
            </w:r>
          </w:p>
        </w:tc>
      </w:tr>
      <w:tr w:rsidR="00E71CA7" w:rsidRPr="00E71CA7" w:rsidTr="00E71CA7">
        <w:tc>
          <w:tcPr>
            <w:tcW w:w="203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71CA7" w:rsidRPr="00E71CA7" w:rsidRDefault="00E71CA7" w:rsidP="00E71CA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Алексеева Татьяна Сергеевна</w:t>
            </w:r>
          </w:p>
        </w:tc>
        <w:tc>
          <w:tcPr>
            <w:tcW w:w="586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493" w:type="pct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443" w:type="pct"/>
          </w:tcPr>
          <w:p w:rsidR="00E71CA7" w:rsidRPr="00E71CA7" w:rsidRDefault="004332CC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C2969">
              <w:rPr>
                <w:rFonts w:ascii="Times New Roman" w:eastAsia="Times New Roman" w:hAnsi="Times New Roman" w:cs="Times New Roman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2017г.</w:t>
            </w:r>
          </w:p>
        </w:tc>
        <w:tc>
          <w:tcPr>
            <w:tcW w:w="912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профессиональное, специальность «Воспитание в дошкольных учреждениях»</w:t>
            </w:r>
          </w:p>
        </w:tc>
        <w:tc>
          <w:tcPr>
            <w:tcW w:w="1276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«Музыкальное воспитание в дошкольной образовательной организации в контексте ФГОС ДО»                                                                   12.01.2016 – 18.03.2016, ЛОИРО</w:t>
            </w:r>
          </w:p>
          <w:p w:rsidR="00E71CA7" w:rsidRPr="00E71CA7" w:rsidRDefault="00E71CA7" w:rsidP="00E71CA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«Оказание первой помощи», 06.04.2017 – 13.04.2017, ГБПОУ «Ленинградский областной медицинский техникум»</w:t>
            </w:r>
          </w:p>
          <w:p w:rsidR="00E71CA7" w:rsidRPr="00E71CA7" w:rsidRDefault="00E71CA7" w:rsidP="00E7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«Музыкальное воспитание в дошкольной образовательной организации в контексте ФГОС ДО», 01.03.2019 – 15.03.2019, ООО «Академия бизнеса. Центр профессионального менеджмента»</w:t>
            </w:r>
          </w:p>
          <w:p w:rsidR="00E71CA7" w:rsidRPr="00E71CA7" w:rsidRDefault="00E71CA7" w:rsidP="00E7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E71CA7" w:rsidRPr="00E71CA7" w:rsidRDefault="00E71CA7" w:rsidP="008B05D2">
            <w:pPr>
              <w:spacing w:before="120" w:after="12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B05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  <w:r w:rsidR="008B05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71CA7" w:rsidRPr="00E71CA7" w:rsidTr="00E71CA7">
        <w:tc>
          <w:tcPr>
            <w:tcW w:w="203" w:type="pct"/>
            <w:shd w:val="clear" w:color="auto" w:fill="auto"/>
          </w:tcPr>
          <w:p w:rsidR="00E71CA7" w:rsidRPr="00E71CA7" w:rsidRDefault="00E71CA7" w:rsidP="00E71CA7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71CA7" w:rsidRPr="00E71CA7" w:rsidRDefault="00E71CA7" w:rsidP="00E71CA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Афанасьева Татьяна Ивановна</w:t>
            </w:r>
          </w:p>
        </w:tc>
        <w:tc>
          <w:tcPr>
            <w:tcW w:w="586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93" w:type="pct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443" w:type="pct"/>
          </w:tcPr>
          <w:p w:rsidR="00E71CA7" w:rsidRPr="00E71CA7" w:rsidRDefault="004332CC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C2969">
              <w:rPr>
                <w:rFonts w:ascii="Times New Roman" w:eastAsia="Times New Roman" w:hAnsi="Times New Roman" w:cs="Times New Roman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2018г.</w:t>
            </w:r>
          </w:p>
        </w:tc>
        <w:tc>
          <w:tcPr>
            <w:tcW w:w="912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Высшее,                специальность «Биология»</w:t>
            </w:r>
          </w:p>
          <w:p w:rsidR="00E71CA7" w:rsidRPr="00E71CA7" w:rsidRDefault="00E71CA7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pct"/>
            <w:shd w:val="clear" w:color="auto" w:fill="auto"/>
          </w:tcPr>
          <w:p w:rsidR="00E71CA7" w:rsidRPr="00E71CA7" w:rsidRDefault="00E71CA7" w:rsidP="00E71CA7">
            <w:pPr>
              <w:spacing w:before="120"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71CA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рофессиональная переподготовка «Воспитатель дошкольной образовательной организации»</w:t>
            </w:r>
          </w:p>
          <w:p w:rsidR="00E71CA7" w:rsidRPr="00E71CA7" w:rsidRDefault="00E71CA7" w:rsidP="00E71CA7">
            <w:pPr>
              <w:spacing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16.01.2017 – 15.06.2017, ЛОИРО</w:t>
            </w:r>
          </w:p>
          <w:p w:rsidR="00E71CA7" w:rsidRPr="00E71CA7" w:rsidRDefault="00E71CA7" w:rsidP="00E71CA7">
            <w:pPr>
              <w:spacing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«Оказание первой помощи», 06.04.2017 – 13.04.2017, ГБПОУ «Ленинградский областной медицинский техникум»</w:t>
            </w:r>
          </w:p>
          <w:p w:rsidR="00E71CA7" w:rsidRPr="00E71CA7" w:rsidRDefault="00E71CA7" w:rsidP="00E71CA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«Современные технологии для детей дошкольного возраста в условиях реализации ФГОС»</w:t>
            </w:r>
          </w:p>
          <w:p w:rsidR="00E71CA7" w:rsidRPr="00E71CA7" w:rsidRDefault="00E71CA7" w:rsidP="00E71CA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17.10.2017 – 06.02.2018, </w:t>
            </w:r>
          </w:p>
          <w:p w:rsidR="00E71CA7" w:rsidRPr="00E71CA7" w:rsidRDefault="00E71CA7" w:rsidP="00E71CA7">
            <w:pPr>
              <w:spacing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ГАОУ ВО ЛО «Ленинградский государственный университет имени А.С.Пушкина»</w:t>
            </w:r>
          </w:p>
        </w:tc>
        <w:tc>
          <w:tcPr>
            <w:tcW w:w="534" w:type="pct"/>
            <w:shd w:val="clear" w:color="auto" w:fill="auto"/>
          </w:tcPr>
          <w:p w:rsidR="00E71CA7" w:rsidRPr="00E71CA7" w:rsidRDefault="00E71CA7" w:rsidP="008B0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8B05D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  <w:r w:rsidR="008B05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71CA7" w:rsidRPr="00E71CA7" w:rsidTr="00E71CA7">
        <w:tc>
          <w:tcPr>
            <w:tcW w:w="203" w:type="pct"/>
            <w:shd w:val="clear" w:color="auto" w:fill="auto"/>
          </w:tcPr>
          <w:p w:rsidR="00E71CA7" w:rsidRPr="00E71CA7" w:rsidRDefault="00E71CA7" w:rsidP="00E71CA7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71CA7" w:rsidRPr="00E71CA7" w:rsidRDefault="00E71CA7" w:rsidP="00E71CA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Богатырева Ольга Андреевна</w:t>
            </w:r>
          </w:p>
        </w:tc>
        <w:tc>
          <w:tcPr>
            <w:tcW w:w="586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93" w:type="pct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443" w:type="pct"/>
          </w:tcPr>
          <w:p w:rsidR="00E71CA7" w:rsidRPr="00E71CA7" w:rsidRDefault="00E71CA7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профессиональное, специальность «Оператор ЭВМ»</w:t>
            </w:r>
          </w:p>
        </w:tc>
        <w:tc>
          <w:tcPr>
            <w:tcW w:w="1276" w:type="pct"/>
            <w:shd w:val="clear" w:color="auto" w:fill="auto"/>
          </w:tcPr>
          <w:p w:rsidR="00E71CA7" w:rsidRPr="00E71CA7" w:rsidRDefault="00E71CA7" w:rsidP="00E71CA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71CA7" w:rsidRPr="00E71CA7" w:rsidRDefault="00E71CA7" w:rsidP="00E71CA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71CA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рофессиональная переподготовка «Теория и методика дошкольного образования», квалификация «Воспитатель детей дошкольного возраста», 23.03.2018 – 23.08.2018, </w:t>
            </w:r>
          </w:p>
          <w:p w:rsidR="00E71CA7" w:rsidRPr="00E71CA7" w:rsidRDefault="00E71CA7" w:rsidP="00E71CA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АНО ДПО «Институт развития образования» </w:t>
            </w:r>
          </w:p>
          <w:p w:rsidR="00E71CA7" w:rsidRPr="00E71CA7" w:rsidRDefault="00E71CA7" w:rsidP="00E71CA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shd w:val="clear" w:color="auto" w:fill="FFFFFF"/>
                <w:lang w:eastAsia="ru-RU"/>
              </w:rPr>
            </w:pPr>
          </w:p>
          <w:p w:rsidR="00E71CA7" w:rsidRPr="00E71CA7" w:rsidRDefault="00E71CA7" w:rsidP="00E71CA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«Обучение навыкам оказания первой помощи в образовательных организациях», 06.09.2018 – 07.09.2018, </w:t>
            </w: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«Межотраслевой институт Охраны труда Пожарной и Экологической безопасности»</w:t>
            </w:r>
          </w:p>
          <w:p w:rsidR="00E71CA7" w:rsidRPr="00E71CA7" w:rsidRDefault="00E71CA7" w:rsidP="00E71CA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shd w:val="clear" w:color="auto" w:fill="FFFFFF"/>
                <w:lang w:eastAsia="ru-RU"/>
              </w:rPr>
            </w:pPr>
          </w:p>
          <w:p w:rsidR="00E71CA7" w:rsidRPr="00E71CA7" w:rsidRDefault="00E71CA7" w:rsidP="00E71CA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«</w:t>
            </w:r>
            <w:r w:rsidRPr="00E71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Современные технологии художественно-эстетического развития ребенка в условиях реализации ФГОС ДОО</w:t>
            </w:r>
            <w:r w:rsidRPr="00E71CA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», </w:t>
            </w:r>
          </w:p>
          <w:p w:rsidR="00E71CA7" w:rsidRPr="00E71CA7" w:rsidRDefault="00E71CA7" w:rsidP="00E71CA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27.09.2018 – 24.01.2019, </w:t>
            </w:r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ГАОУ ВО ЛО «Ленинградский государственный университет имени А.С.Пушкина»</w:t>
            </w:r>
          </w:p>
        </w:tc>
        <w:tc>
          <w:tcPr>
            <w:tcW w:w="534" w:type="pct"/>
            <w:shd w:val="clear" w:color="auto" w:fill="auto"/>
          </w:tcPr>
          <w:p w:rsidR="00E71CA7" w:rsidRPr="00E71CA7" w:rsidRDefault="008B05D2" w:rsidP="008B0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71CA7" w:rsidRPr="00E71CA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71CA7" w:rsidRPr="00E71CA7" w:rsidTr="00E71CA7">
        <w:tc>
          <w:tcPr>
            <w:tcW w:w="203" w:type="pct"/>
            <w:shd w:val="clear" w:color="auto" w:fill="auto"/>
          </w:tcPr>
          <w:p w:rsidR="00E71CA7" w:rsidRPr="00E71CA7" w:rsidRDefault="00E71CA7" w:rsidP="00E71CA7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71CA7" w:rsidRPr="00E71CA7" w:rsidRDefault="00E71CA7" w:rsidP="00E71CA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Галеева   Тамара Сергеевна</w:t>
            </w:r>
          </w:p>
        </w:tc>
        <w:tc>
          <w:tcPr>
            <w:tcW w:w="586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Учитель-логопед</w:t>
            </w:r>
          </w:p>
        </w:tc>
        <w:tc>
          <w:tcPr>
            <w:tcW w:w="493" w:type="pct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443" w:type="pct"/>
          </w:tcPr>
          <w:p w:rsidR="00E71CA7" w:rsidRPr="00E71CA7" w:rsidRDefault="004332CC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C2969">
              <w:rPr>
                <w:rFonts w:ascii="Times New Roman" w:eastAsia="Times New Roman" w:hAnsi="Times New Roman" w:cs="Times New Roman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2017г.</w:t>
            </w:r>
          </w:p>
        </w:tc>
        <w:tc>
          <w:tcPr>
            <w:tcW w:w="912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Высшее,                специальность «Олигофренопедагогика»</w:t>
            </w:r>
          </w:p>
        </w:tc>
        <w:tc>
          <w:tcPr>
            <w:tcW w:w="1276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«Организация и содержание логопедической работы в условиях реализации ФГОС ДО»              11.09.2014 – 18.03.2015, ЛОИРО</w:t>
            </w:r>
          </w:p>
          <w:p w:rsidR="00E71CA7" w:rsidRPr="00E71CA7" w:rsidRDefault="00E71CA7" w:rsidP="00E71CA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«Оказание первой помощи», 06.04.2017 – 13.04.2017, ГБПОУ «Ленинградский областной медицинский техникум»</w:t>
            </w:r>
          </w:p>
          <w:p w:rsidR="00E71CA7" w:rsidRPr="00E71CA7" w:rsidRDefault="00E71CA7" w:rsidP="00E71C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«</w:t>
            </w:r>
            <w:r w:rsidRPr="00E71CA7">
              <w:rPr>
                <w:rFonts w:ascii="Times New Roman" w:eastAsia="Times New Roman" w:hAnsi="Times New Roman" w:cs="Times New Roman"/>
                <w:kern w:val="36"/>
                <w:shd w:val="clear" w:color="auto" w:fill="FFFFFF"/>
                <w:lang w:eastAsia="ru-RU"/>
              </w:rPr>
              <w:t>Коррекционно-воспитательная работа в логопедических группах ДОО</w:t>
            </w:r>
            <w:r w:rsidRPr="00E71CA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», 28.09.2018 – 07.02.2019, </w:t>
            </w:r>
            <w:r w:rsidRPr="00E71C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ГАОУ ВО ЛО «Ленинградский государственный университет имени А.С.Пушкина»</w:t>
            </w:r>
          </w:p>
          <w:p w:rsidR="00E71CA7" w:rsidRPr="00E71CA7" w:rsidRDefault="00E71CA7" w:rsidP="00E71CA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2"/>
                <w:szCs w:val="12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E71CA7" w:rsidRPr="00E71CA7" w:rsidRDefault="00E71CA7" w:rsidP="008B0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8B05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  <w:r w:rsidR="008B05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71CA7" w:rsidRPr="00E71CA7" w:rsidTr="00E71CA7">
        <w:tc>
          <w:tcPr>
            <w:tcW w:w="203" w:type="pct"/>
            <w:shd w:val="clear" w:color="auto" w:fill="auto"/>
          </w:tcPr>
          <w:p w:rsidR="00E71CA7" w:rsidRPr="00E71CA7" w:rsidRDefault="00E71CA7" w:rsidP="00E71CA7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71CA7" w:rsidRPr="00E71CA7" w:rsidRDefault="00E71CA7" w:rsidP="00E71CA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Данчева Валентина Павловна</w:t>
            </w:r>
          </w:p>
        </w:tc>
        <w:tc>
          <w:tcPr>
            <w:tcW w:w="586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93" w:type="pct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443" w:type="pct"/>
          </w:tcPr>
          <w:p w:rsidR="00E71CA7" w:rsidRPr="00E71CA7" w:rsidRDefault="004332CC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C2969">
              <w:rPr>
                <w:rFonts w:ascii="Times New Roman" w:eastAsia="Times New Roman" w:hAnsi="Times New Roman" w:cs="Times New Roman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2018г.</w:t>
            </w:r>
          </w:p>
        </w:tc>
        <w:tc>
          <w:tcPr>
            <w:tcW w:w="912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Среднее  профессиональное, специальность «Дошкольное воспитание»</w:t>
            </w:r>
          </w:p>
        </w:tc>
        <w:tc>
          <w:tcPr>
            <w:tcW w:w="1276" w:type="pct"/>
            <w:shd w:val="clear" w:color="auto" w:fill="auto"/>
          </w:tcPr>
          <w:p w:rsidR="00E71CA7" w:rsidRPr="00E71CA7" w:rsidRDefault="00E71CA7" w:rsidP="00E71CA7">
            <w:pPr>
              <w:spacing w:before="120"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«Особенности образовательной деятельности в свете требований ФГОС ДО»                                 12.05.2015 – 04.06.2015, ЛОИРО</w:t>
            </w:r>
          </w:p>
          <w:p w:rsidR="00E71CA7" w:rsidRPr="00E71CA7" w:rsidRDefault="00E71CA7" w:rsidP="00E71CA7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«Оказание первой помощи», 06.04.2017 – 13.04.2017, ГБПОУ «Ленинградский областной медицинский техникум»</w:t>
            </w:r>
          </w:p>
          <w:p w:rsidR="00E71CA7" w:rsidRPr="00E71CA7" w:rsidRDefault="00E71CA7" w:rsidP="00E71CA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«</w:t>
            </w:r>
            <w:r w:rsidRPr="00E71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Современные технологии художественно-эстетического развития ребенка в условиях реализации ФГОС ДОО</w:t>
            </w:r>
            <w:r w:rsidRPr="00E71CA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», </w:t>
            </w:r>
          </w:p>
          <w:p w:rsidR="00E71CA7" w:rsidRPr="00E71CA7" w:rsidRDefault="00E71CA7" w:rsidP="00E71CA7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27.09.2018 – 24.01.2019, </w:t>
            </w:r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ГАОУ ВО ЛО «Ленинградский государственный университет имени А.С.Пушкина»</w:t>
            </w:r>
          </w:p>
        </w:tc>
        <w:tc>
          <w:tcPr>
            <w:tcW w:w="534" w:type="pct"/>
            <w:shd w:val="clear" w:color="auto" w:fill="auto"/>
          </w:tcPr>
          <w:p w:rsidR="00E71CA7" w:rsidRPr="00E71CA7" w:rsidRDefault="00E71CA7" w:rsidP="008B0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B05D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  <w:r w:rsidR="008B05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71CA7" w:rsidRPr="00E71CA7" w:rsidTr="00E71CA7">
        <w:tc>
          <w:tcPr>
            <w:tcW w:w="203" w:type="pct"/>
            <w:shd w:val="clear" w:color="auto" w:fill="auto"/>
          </w:tcPr>
          <w:p w:rsidR="00E71CA7" w:rsidRPr="00E71CA7" w:rsidRDefault="00E71CA7" w:rsidP="00E71CA7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71CA7" w:rsidRPr="00E71CA7" w:rsidRDefault="00E71CA7" w:rsidP="00E7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Дворяк</w:t>
            </w:r>
          </w:p>
          <w:p w:rsidR="00E71CA7" w:rsidRPr="00E71CA7" w:rsidRDefault="00E71CA7" w:rsidP="00E7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  <w:p w:rsidR="00E71CA7" w:rsidRPr="00E71CA7" w:rsidRDefault="00E71CA7" w:rsidP="00E7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  <w:p w:rsidR="00E71CA7" w:rsidRPr="00E71CA7" w:rsidRDefault="00E71CA7" w:rsidP="00E71CA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93" w:type="pct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443" w:type="pct"/>
          </w:tcPr>
          <w:p w:rsidR="00E71CA7" w:rsidRPr="00077BEB" w:rsidRDefault="004332CC" w:rsidP="00E7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BE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77BEB" w:rsidRPr="00077BEB">
              <w:rPr>
                <w:rFonts w:ascii="Times New Roman" w:eastAsia="Times New Roman" w:hAnsi="Times New Roman" w:cs="Times New Roman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2019г.</w:t>
            </w:r>
          </w:p>
        </w:tc>
        <w:tc>
          <w:tcPr>
            <w:tcW w:w="912" w:type="pct"/>
            <w:shd w:val="clear" w:color="auto" w:fill="auto"/>
          </w:tcPr>
          <w:p w:rsidR="00E71CA7" w:rsidRPr="00E71CA7" w:rsidRDefault="00E71CA7" w:rsidP="00E7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71CA7" w:rsidRPr="00E71CA7" w:rsidRDefault="00E71CA7" w:rsidP="00E7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профессиональное,</w:t>
            </w:r>
          </w:p>
          <w:p w:rsidR="00E71CA7" w:rsidRPr="00E71CA7" w:rsidRDefault="00E71CA7" w:rsidP="00E7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специальность «Дошкольное</w:t>
            </w:r>
          </w:p>
          <w:p w:rsidR="00E71CA7" w:rsidRPr="00E71CA7" w:rsidRDefault="00E71CA7" w:rsidP="00E7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воспитание»</w:t>
            </w:r>
          </w:p>
          <w:p w:rsidR="00E71CA7" w:rsidRPr="00E71CA7" w:rsidRDefault="00E71CA7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pct"/>
            <w:shd w:val="clear" w:color="auto" w:fill="auto"/>
          </w:tcPr>
          <w:p w:rsidR="00E71CA7" w:rsidRPr="00E71CA7" w:rsidRDefault="00E71CA7" w:rsidP="00E71C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71CA7" w:rsidRPr="00E71CA7" w:rsidRDefault="00E71CA7" w:rsidP="00E71C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 xml:space="preserve"> «Проектирование предметно - пространственной</w:t>
            </w:r>
          </w:p>
          <w:p w:rsidR="00E71CA7" w:rsidRPr="00E71CA7" w:rsidRDefault="00E71CA7" w:rsidP="00E71C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развивающей среды в ДОО в соответствии с ФГОС</w:t>
            </w:r>
          </w:p>
          <w:p w:rsidR="00E71CA7" w:rsidRPr="00E71CA7" w:rsidRDefault="00E71CA7" w:rsidP="00E71C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ДО», 19.10.2015 «Учитель» г.Волгоград</w:t>
            </w:r>
          </w:p>
          <w:p w:rsidR="00E71CA7" w:rsidRPr="00E71CA7" w:rsidRDefault="00E71CA7" w:rsidP="00E71C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71CA7" w:rsidRPr="00E71CA7" w:rsidRDefault="00E71CA7" w:rsidP="00E71C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Georgia" w:eastAsia="Times New Roman" w:hAnsi="Georgia" w:cs="Times New Roman"/>
                <w:lang w:eastAsia="ru-RU"/>
              </w:rPr>
              <w:t>«</w:t>
            </w:r>
            <w:r w:rsidRPr="00E71C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Организация и содержание коррекционно-воспитательной работы с дошкольниками, имеющими нарушения речи, в условиях </w:t>
            </w:r>
            <w:r w:rsidRPr="00E71C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реализации ФГОС дошкольного образования</w:t>
            </w:r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                                                  30.01.2017 – 12.05.2017, ЛОИРО</w:t>
            </w: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 xml:space="preserve"> «Оказание первой помощи», 06.04.2017 – 13.04.2017,</w:t>
            </w:r>
          </w:p>
          <w:p w:rsidR="00E71CA7" w:rsidRPr="00E71CA7" w:rsidRDefault="00E71CA7" w:rsidP="00E71C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ГБПОУ «Ленинградский областной медицинский</w:t>
            </w:r>
          </w:p>
          <w:p w:rsidR="00E71CA7" w:rsidRPr="00E71CA7" w:rsidRDefault="00E71CA7" w:rsidP="00E71C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техникум»</w:t>
            </w:r>
          </w:p>
          <w:p w:rsidR="00E71CA7" w:rsidRPr="00E71CA7" w:rsidRDefault="00E71CA7" w:rsidP="00E71C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E71CA7" w:rsidRPr="00E71CA7" w:rsidRDefault="008B05D2" w:rsidP="008B0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 w:rsidR="00E71CA7" w:rsidRPr="00E71CA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71CA7" w:rsidRPr="00E71CA7" w:rsidTr="00E71CA7">
        <w:tc>
          <w:tcPr>
            <w:tcW w:w="203" w:type="pct"/>
            <w:shd w:val="clear" w:color="auto" w:fill="auto"/>
          </w:tcPr>
          <w:p w:rsidR="00E71CA7" w:rsidRPr="00E71CA7" w:rsidRDefault="00E71CA7" w:rsidP="00E71CA7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71CA7" w:rsidRPr="00E71CA7" w:rsidRDefault="00E71CA7" w:rsidP="00E7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71CA7" w:rsidRPr="00E71CA7" w:rsidRDefault="00E71CA7" w:rsidP="00E7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Докукина Оксана Юрьевна</w:t>
            </w:r>
          </w:p>
        </w:tc>
        <w:tc>
          <w:tcPr>
            <w:tcW w:w="586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93" w:type="pct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443" w:type="pct"/>
          </w:tcPr>
          <w:p w:rsidR="00E71CA7" w:rsidRPr="00E71CA7" w:rsidRDefault="00E71CA7" w:rsidP="00E7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E71CA7" w:rsidRPr="00E71CA7" w:rsidRDefault="00E71CA7" w:rsidP="00E7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71CA7" w:rsidRPr="00E71CA7" w:rsidRDefault="00E71CA7" w:rsidP="00E7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1276" w:type="pct"/>
            <w:shd w:val="clear" w:color="auto" w:fill="auto"/>
          </w:tcPr>
          <w:p w:rsidR="00E71CA7" w:rsidRPr="00E71CA7" w:rsidRDefault="00E71CA7" w:rsidP="00E71CA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71CA7" w:rsidRPr="00E71CA7" w:rsidRDefault="00E71CA7" w:rsidP="00E71CA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71CA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рофессиональная переподготовка «Теория и методика дошкольного образования», квалификация «Воспитатель детей дошкольного возраста», 23.03.2018 – 23.08.2018, </w:t>
            </w:r>
          </w:p>
          <w:p w:rsidR="00E71CA7" w:rsidRPr="00E71CA7" w:rsidRDefault="00E71CA7" w:rsidP="00E71CA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АНО ДПО «Институт развития образования» </w:t>
            </w:r>
          </w:p>
          <w:p w:rsidR="00E71CA7" w:rsidRPr="00E71CA7" w:rsidRDefault="00E71CA7" w:rsidP="00E71CA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shd w:val="clear" w:color="auto" w:fill="FFFFFF"/>
                <w:lang w:eastAsia="ru-RU"/>
              </w:rPr>
            </w:pPr>
          </w:p>
          <w:p w:rsidR="00E71CA7" w:rsidRPr="00E71CA7" w:rsidRDefault="00E71CA7" w:rsidP="00E71CA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«Обучение навыкам оказания первой помощи в образовательных организациях», 06.09.2018 – 07.09.2018, </w:t>
            </w: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«Межотраслевой институт Охраны труда Пожарной и Экологической безопасности»</w:t>
            </w:r>
          </w:p>
          <w:p w:rsidR="00E71CA7" w:rsidRPr="00E71CA7" w:rsidRDefault="00E71CA7" w:rsidP="00E71CA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shd w:val="clear" w:color="auto" w:fill="FFFFFF"/>
                <w:lang w:eastAsia="ru-RU"/>
              </w:rPr>
            </w:pPr>
          </w:p>
          <w:p w:rsidR="00E71CA7" w:rsidRPr="00E71CA7" w:rsidRDefault="00E71CA7" w:rsidP="00E71CA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E71CA7">
              <w:rPr>
                <w:rFonts w:ascii="Georgia" w:eastAsia="Times New Roman" w:hAnsi="Georgia" w:cs="Times New Roman"/>
                <w:lang w:eastAsia="ru-RU"/>
              </w:rPr>
              <w:t>«</w:t>
            </w:r>
            <w:r w:rsidRPr="00E71C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Содержание и методы работы воспитателя с детьми раннего возраста с ОВЗ</w:t>
            </w:r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                                                01.10.2018 – 29.11.2018, ЛОИРО</w:t>
            </w:r>
          </w:p>
          <w:p w:rsidR="00E71CA7" w:rsidRPr="00E71CA7" w:rsidRDefault="00E71CA7" w:rsidP="00E71CA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E71CA7" w:rsidRPr="00E71CA7" w:rsidRDefault="00E71CA7" w:rsidP="008B0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05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8B05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71CA7" w:rsidRPr="00E71CA7" w:rsidTr="00E71CA7">
        <w:tc>
          <w:tcPr>
            <w:tcW w:w="203" w:type="pct"/>
            <w:shd w:val="clear" w:color="auto" w:fill="auto"/>
          </w:tcPr>
          <w:p w:rsidR="00E71CA7" w:rsidRPr="00E71CA7" w:rsidRDefault="00E71CA7" w:rsidP="00E71CA7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71CA7" w:rsidRPr="00E71CA7" w:rsidRDefault="00E71CA7" w:rsidP="00E71CA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Докучаева Юлия Владимировна</w:t>
            </w:r>
          </w:p>
        </w:tc>
        <w:tc>
          <w:tcPr>
            <w:tcW w:w="586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93" w:type="pct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443" w:type="pct"/>
          </w:tcPr>
          <w:p w:rsidR="00E71CA7" w:rsidRPr="00E71CA7" w:rsidRDefault="004332CC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C2969">
              <w:rPr>
                <w:rFonts w:ascii="Times New Roman" w:eastAsia="Times New Roman" w:hAnsi="Times New Roman" w:cs="Times New Roman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2018г.</w:t>
            </w:r>
          </w:p>
        </w:tc>
        <w:tc>
          <w:tcPr>
            <w:tcW w:w="912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профессиональное, специальность «Дошкольное образование»</w:t>
            </w:r>
          </w:p>
          <w:p w:rsidR="00E71CA7" w:rsidRPr="00E71CA7" w:rsidRDefault="00E71CA7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CA7">
              <w:rPr>
                <w:rFonts w:ascii="Georgia" w:eastAsia="Times New Roman" w:hAnsi="Georgia" w:cs="Times New Roman"/>
                <w:lang w:eastAsia="ru-RU"/>
              </w:rPr>
              <w:t>«</w:t>
            </w:r>
            <w:r w:rsidRPr="00E71C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и содержание коррекционно-воспитательной работы с дошкольниками, имеющими нарушения речи, в условиях реализации ФГОС дошкольного образования</w:t>
            </w:r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                                                  30.01.2017 – 12.05.2017, ЛОИРО  </w:t>
            </w:r>
          </w:p>
          <w:p w:rsidR="00E71CA7" w:rsidRPr="00E71CA7" w:rsidRDefault="00E71CA7" w:rsidP="00E71CA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«Оказание первой помощи», 06.04.2017 – 13.04.2017, ГБПОУ «Ленинградский областной медицинский техникум»</w:t>
            </w:r>
          </w:p>
        </w:tc>
        <w:tc>
          <w:tcPr>
            <w:tcW w:w="534" w:type="pct"/>
            <w:shd w:val="clear" w:color="auto" w:fill="auto"/>
          </w:tcPr>
          <w:p w:rsidR="00E71CA7" w:rsidRPr="00E71CA7" w:rsidRDefault="00E71CA7" w:rsidP="008B0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8B05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  <w:r w:rsidR="008B05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71CA7" w:rsidRPr="00E71CA7" w:rsidTr="00E71CA7">
        <w:tc>
          <w:tcPr>
            <w:tcW w:w="203" w:type="pct"/>
            <w:shd w:val="clear" w:color="auto" w:fill="auto"/>
          </w:tcPr>
          <w:p w:rsidR="00E71CA7" w:rsidRPr="00E71CA7" w:rsidRDefault="00E71CA7" w:rsidP="00E71CA7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71CA7" w:rsidRPr="00E71CA7" w:rsidRDefault="00E71CA7" w:rsidP="00E71CA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Кузнецова Инна Станиславовна</w:t>
            </w:r>
          </w:p>
        </w:tc>
        <w:tc>
          <w:tcPr>
            <w:tcW w:w="586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93" w:type="pct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443" w:type="pct"/>
          </w:tcPr>
          <w:p w:rsidR="00E71CA7" w:rsidRPr="00E71CA7" w:rsidRDefault="005C2969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  <w:r w:rsidR="004332CC">
              <w:rPr>
                <w:rFonts w:ascii="Times New Roman" w:eastAsia="Times New Roman" w:hAnsi="Times New Roman" w:cs="Times New Roman"/>
                <w:lang w:eastAsia="ru-RU"/>
              </w:rPr>
              <w:t xml:space="preserve"> 2017г.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12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Высшее,                     направление «Педагогика»</w:t>
            </w:r>
          </w:p>
        </w:tc>
        <w:tc>
          <w:tcPr>
            <w:tcW w:w="1276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«Особенности образовательной деятельности в свете требований ФГОС ДО»                                  15.03.2016 – 14.04.2016, ЛОИРО</w:t>
            </w:r>
          </w:p>
          <w:p w:rsidR="00E71CA7" w:rsidRPr="00E71CA7" w:rsidRDefault="00E71CA7" w:rsidP="00E71CA7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«Оказание первой помощи», 06.04.2017 – 13.04.2017, ГБПОУ «Ленинградский областной медицинский техникум»</w:t>
            </w:r>
          </w:p>
          <w:p w:rsidR="00E71CA7" w:rsidRPr="00E71CA7" w:rsidRDefault="00E71CA7" w:rsidP="00E71CA7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«Современные образовательные технологии в ДОО в условиях реализации ФГОС ДО», 01.03.2019 – 15.03.2019, ООО «Академия бизнеса. Центр профессионального менеджмента»</w:t>
            </w:r>
          </w:p>
        </w:tc>
        <w:tc>
          <w:tcPr>
            <w:tcW w:w="534" w:type="pct"/>
            <w:shd w:val="clear" w:color="auto" w:fill="auto"/>
          </w:tcPr>
          <w:p w:rsidR="00E71CA7" w:rsidRPr="00E71CA7" w:rsidRDefault="00E71CA7" w:rsidP="008B0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B05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8B05D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B05D2" w:rsidRPr="00E71CA7" w:rsidTr="00E71CA7">
        <w:tc>
          <w:tcPr>
            <w:tcW w:w="203" w:type="pct"/>
            <w:shd w:val="clear" w:color="auto" w:fill="auto"/>
          </w:tcPr>
          <w:p w:rsidR="008B05D2" w:rsidRPr="00E71CA7" w:rsidRDefault="008B05D2" w:rsidP="00E71CA7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8B05D2" w:rsidRPr="00E71CA7" w:rsidRDefault="008B05D2" w:rsidP="00E71CA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Лачина Ирена Пранасовна</w:t>
            </w:r>
          </w:p>
        </w:tc>
        <w:tc>
          <w:tcPr>
            <w:tcW w:w="586" w:type="pct"/>
            <w:shd w:val="clear" w:color="auto" w:fill="auto"/>
          </w:tcPr>
          <w:p w:rsidR="008B05D2" w:rsidRPr="00E71CA7" w:rsidRDefault="008B05D2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493" w:type="pct"/>
          </w:tcPr>
          <w:p w:rsidR="008B05D2" w:rsidRPr="00E71CA7" w:rsidRDefault="008B05D2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443" w:type="pct"/>
          </w:tcPr>
          <w:p w:rsidR="008B05D2" w:rsidRDefault="008B05D2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8B05D2" w:rsidRPr="00E71CA7" w:rsidRDefault="008B05D2" w:rsidP="007117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Высшее, специальность «</w:t>
            </w:r>
            <w:r w:rsidR="007117C6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pct"/>
            <w:shd w:val="clear" w:color="auto" w:fill="auto"/>
          </w:tcPr>
          <w:p w:rsidR="008B05D2" w:rsidRDefault="008B05D2" w:rsidP="00E71CA7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B4D00">
              <w:rPr>
                <w:rFonts w:ascii="Times New Roman" w:eastAsia="Times New Roman" w:hAnsi="Times New Roman" w:cs="Times New Roman"/>
                <w:lang w:eastAsia="ru-RU"/>
              </w:rPr>
              <w:t>Основы кадрового</w:t>
            </w:r>
            <w:r w:rsidR="007117C6">
              <w:rPr>
                <w:rFonts w:ascii="Times New Roman" w:eastAsia="Times New Roman" w:hAnsi="Times New Roman" w:cs="Times New Roman"/>
                <w:lang w:eastAsia="ru-RU"/>
              </w:rPr>
              <w:t xml:space="preserve"> делопроизводства в образовательной организации», ЛОИРО, </w:t>
            </w:r>
            <w:r w:rsidR="00CB4D00">
              <w:rPr>
                <w:rFonts w:ascii="Times New Roman" w:eastAsia="Times New Roman" w:hAnsi="Times New Roman" w:cs="Times New Roman"/>
                <w:lang w:eastAsia="ru-RU"/>
              </w:rPr>
              <w:t>04.03.-26.04.</w:t>
            </w:r>
            <w:r w:rsidR="007117C6">
              <w:rPr>
                <w:rFonts w:ascii="Times New Roman" w:eastAsia="Times New Roman" w:hAnsi="Times New Roman" w:cs="Times New Roman"/>
                <w:lang w:eastAsia="ru-RU"/>
              </w:rPr>
              <w:t>2019г.;</w:t>
            </w:r>
          </w:p>
          <w:p w:rsidR="007117C6" w:rsidRPr="00E71CA7" w:rsidRDefault="007117C6" w:rsidP="00E71CA7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«Воспитатель в ДОО», профпереподготовка, ЦНОИ, 03.06.-30.08.2019г.</w:t>
            </w:r>
          </w:p>
        </w:tc>
        <w:tc>
          <w:tcPr>
            <w:tcW w:w="534" w:type="pct"/>
            <w:shd w:val="clear" w:color="auto" w:fill="auto"/>
          </w:tcPr>
          <w:p w:rsidR="008B05D2" w:rsidRPr="00E71CA7" w:rsidRDefault="00241D7B" w:rsidP="00241D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7117C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71CA7" w:rsidRPr="00E71CA7" w:rsidTr="00E71CA7">
        <w:trPr>
          <w:trHeight w:val="1127"/>
        </w:trPr>
        <w:tc>
          <w:tcPr>
            <w:tcW w:w="203" w:type="pct"/>
            <w:shd w:val="clear" w:color="auto" w:fill="auto"/>
          </w:tcPr>
          <w:p w:rsidR="00E71CA7" w:rsidRPr="00E71CA7" w:rsidRDefault="00E71CA7" w:rsidP="00E71CA7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71CA7" w:rsidRPr="00E71CA7" w:rsidRDefault="00E71CA7" w:rsidP="00E71CA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Лычкина  Оксана Павловна</w:t>
            </w:r>
          </w:p>
        </w:tc>
        <w:tc>
          <w:tcPr>
            <w:tcW w:w="586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93" w:type="pct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443" w:type="pct"/>
          </w:tcPr>
          <w:p w:rsidR="00E71CA7" w:rsidRPr="00E71CA7" w:rsidRDefault="004332CC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C2969">
              <w:rPr>
                <w:rFonts w:ascii="Times New Roman" w:eastAsia="Times New Roman" w:hAnsi="Times New Roman" w:cs="Times New Roman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2018г.</w:t>
            </w:r>
          </w:p>
        </w:tc>
        <w:tc>
          <w:tcPr>
            <w:tcW w:w="912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Высшее,                      специальность «Государственное и муниципальное управление»</w:t>
            </w:r>
          </w:p>
          <w:p w:rsidR="00E71CA7" w:rsidRPr="00E71CA7" w:rsidRDefault="00E71CA7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Курсы профессиональной переподготовки:           ЧОУ «Институт развития образования» по программе «Теория и методика дошкольного образования»                                                               05.09.2014 – 05.02.2015</w:t>
            </w:r>
          </w:p>
          <w:p w:rsidR="00E71CA7" w:rsidRPr="00E71CA7" w:rsidRDefault="00E71CA7" w:rsidP="00E71CA7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"Проектирование образовательной деятельности в контексте ФГОС ДО </w:t>
            </w:r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(вариативный блок: речевое развитие дошкольника)"</w:t>
            </w:r>
          </w:p>
          <w:p w:rsidR="00E71CA7" w:rsidRPr="00E71CA7" w:rsidRDefault="00E71CA7" w:rsidP="00E71CA7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07.02.2017 – 31.03.2017, ЛОИРО</w:t>
            </w:r>
          </w:p>
          <w:p w:rsidR="00E71CA7" w:rsidRPr="00E71CA7" w:rsidRDefault="00E71CA7" w:rsidP="00E71CA7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«Оказание первой помощи», 06.04.2017 – 13.04.2017, ГБПОУ «Ленинградский областной медицинский техникум»</w:t>
            </w:r>
          </w:p>
        </w:tc>
        <w:tc>
          <w:tcPr>
            <w:tcW w:w="534" w:type="pct"/>
            <w:shd w:val="clear" w:color="auto" w:fill="auto"/>
          </w:tcPr>
          <w:p w:rsidR="00E71CA7" w:rsidRPr="00E71CA7" w:rsidRDefault="00E71CA7" w:rsidP="008B0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8B05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8B05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117C6" w:rsidRPr="00E71CA7" w:rsidTr="00E71CA7">
        <w:tc>
          <w:tcPr>
            <w:tcW w:w="203" w:type="pct"/>
            <w:shd w:val="clear" w:color="auto" w:fill="auto"/>
          </w:tcPr>
          <w:p w:rsidR="007117C6" w:rsidRPr="00E71CA7" w:rsidRDefault="007117C6" w:rsidP="00E71CA7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7117C6" w:rsidRPr="000C2D6F" w:rsidRDefault="007117C6" w:rsidP="00E71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6F">
              <w:rPr>
                <w:rFonts w:ascii="Times New Roman" w:eastAsia="Times New Roman" w:hAnsi="Times New Roman" w:cs="Times New Roman"/>
                <w:lang w:eastAsia="ru-RU"/>
              </w:rPr>
              <w:t>Малышева Наталья Владимировна</w:t>
            </w:r>
          </w:p>
        </w:tc>
        <w:tc>
          <w:tcPr>
            <w:tcW w:w="586" w:type="pct"/>
            <w:shd w:val="clear" w:color="auto" w:fill="auto"/>
          </w:tcPr>
          <w:p w:rsidR="007117C6" w:rsidRPr="000C2D6F" w:rsidRDefault="000C2D6F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Педагог – психолог </w:t>
            </w:r>
          </w:p>
        </w:tc>
        <w:tc>
          <w:tcPr>
            <w:tcW w:w="493" w:type="pct"/>
          </w:tcPr>
          <w:p w:rsidR="007117C6" w:rsidRPr="000C2D6F" w:rsidRDefault="000C2D6F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443" w:type="pct"/>
          </w:tcPr>
          <w:p w:rsidR="007117C6" w:rsidRPr="000C2D6F" w:rsidRDefault="007117C6" w:rsidP="00E71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7117C6" w:rsidRPr="000C2D6F" w:rsidRDefault="000C2D6F" w:rsidP="003902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Высшее, специальность «</w:t>
            </w:r>
            <w:r w:rsidR="00390246">
              <w:rPr>
                <w:rFonts w:ascii="Times New Roman" w:eastAsia="Times New Roman" w:hAnsi="Times New Roman" w:cs="Times New Roman"/>
                <w:lang w:eastAsia="ru-RU"/>
              </w:rPr>
              <w:t>Социально – культурная деятельность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pct"/>
            <w:shd w:val="clear" w:color="auto" w:fill="auto"/>
          </w:tcPr>
          <w:p w:rsidR="007117C6" w:rsidRDefault="00390246" w:rsidP="00E71CA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ФГБОУ «Санкт – Петербургский государственный университет» по программе «Психолог в сфере образования», 26.03-16.04.2018г.</w:t>
            </w:r>
          </w:p>
          <w:p w:rsidR="00390246" w:rsidRDefault="00390246" w:rsidP="00E71CA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ГАОУВОЛО </w:t>
            </w:r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«Ленинградский государственный университет имени А.С.Пушкина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по программе «Психолого – педагогические основы успешного обучения в условиях реализации ФГОС» 20.09.2018г. – 31.01.2019г.</w:t>
            </w:r>
          </w:p>
          <w:p w:rsidR="00B5508D" w:rsidRPr="000C2D6F" w:rsidRDefault="00B5508D" w:rsidP="00E71CA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ЦПМ «Академия бизнеса» по программе профпереподготовки «Воспитатель детей дошкольного возраста», 13.05.-09.09.2019г.г.</w:t>
            </w:r>
            <w:bookmarkStart w:id="0" w:name="_GoBack"/>
            <w:bookmarkEnd w:id="0"/>
          </w:p>
        </w:tc>
        <w:tc>
          <w:tcPr>
            <w:tcW w:w="534" w:type="pct"/>
            <w:shd w:val="clear" w:color="auto" w:fill="auto"/>
          </w:tcPr>
          <w:p w:rsidR="007117C6" w:rsidRPr="000C2D6F" w:rsidRDefault="000C2D6F" w:rsidP="000429C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29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/13</w:t>
            </w:r>
          </w:p>
        </w:tc>
      </w:tr>
      <w:tr w:rsidR="00E71CA7" w:rsidRPr="00E71CA7" w:rsidTr="00E71CA7">
        <w:tc>
          <w:tcPr>
            <w:tcW w:w="203" w:type="pct"/>
            <w:shd w:val="clear" w:color="auto" w:fill="auto"/>
          </w:tcPr>
          <w:p w:rsidR="00E71CA7" w:rsidRPr="00E71CA7" w:rsidRDefault="00E71CA7" w:rsidP="00E71CA7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71CA7" w:rsidRPr="000C2D6F" w:rsidRDefault="00E71CA7" w:rsidP="00E71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CA7" w:rsidRPr="000C2D6F" w:rsidRDefault="00E71CA7" w:rsidP="00E71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6F">
              <w:rPr>
                <w:rFonts w:ascii="Times New Roman" w:eastAsia="Times New Roman" w:hAnsi="Times New Roman" w:cs="Times New Roman"/>
                <w:lang w:eastAsia="ru-RU"/>
              </w:rPr>
              <w:t>Омельченко</w:t>
            </w:r>
          </w:p>
          <w:p w:rsidR="00E71CA7" w:rsidRPr="000C2D6F" w:rsidRDefault="00E71CA7" w:rsidP="00E71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6F">
              <w:rPr>
                <w:rFonts w:ascii="Times New Roman" w:eastAsia="Times New Roman" w:hAnsi="Times New Roman" w:cs="Times New Roman"/>
                <w:lang w:eastAsia="ru-RU"/>
              </w:rPr>
              <w:t xml:space="preserve">Инна </w:t>
            </w:r>
          </w:p>
          <w:p w:rsidR="00E71CA7" w:rsidRPr="000C2D6F" w:rsidRDefault="00E71CA7" w:rsidP="00E71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6F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586" w:type="pct"/>
            <w:shd w:val="clear" w:color="auto" w:fill="auto"/>
          </w:tcPr>
          <w:p w:rsidR="00E71CA7" w:rsidRPr="000C2D6F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6F">
              <w:rPr>
                <w:rFonts w:ascii="Times New Roman" w:eastAsia="Times New Roman" w:hAnsi="Times New Roman" w:cs="Times New Roman"/>
                <w:lang w:eastAsia="ru-RU"/>
              </w:rPr>
              <w:t>Учитель-логопед</w:t>
            </w:r>
          </w:p>
        </w:tc>
        <w:tc>
          <w:tcPr>
            <w:tcW w:w="493" w:type="pct"/>
          </w:tcPr>
          <w:p w:rsidR="00E71CA7" w:rsidRPr="000C2D6F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6F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443" w:type="pct"/>
          </w:tcPr>
          <w:p w:rsidR="00E71CA7" w:rsidRPr="000C2D6F" w:rsidRDefault="005C2969" w:rsidP="00E71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6F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  <w:r w:rsidR="004332CC" w:rsidRPr="000C2D6F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</w:tc>
        <w:tc>
          <w:tcPr>
            <w:tcW w:w="912" w:type="pct"/>
            <w:shd w:val="clear" w:color="auto" w:fill="auto"/>
          </w:tcPr>
          <w:p w:rsidR="00E71CA7" w:rsidRPr="000C2D6F" w:rsidRDefault="00E71CA7" w:rsidP="00E71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CA7" w:rsidRPr="000C2D6F" w:rsidRDefault="00E71CA7" w:rsidP="00E71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6F">
              <w:rPr>
                <w:rFonts w:ascii="Times New Roman" w:eastAsia="Times New Roman" w:hAnsi="Times New Roman" w:cs="Times New Roman"/>
                <w:lang w:eastAsia="ru-RU"/>
              </w:rPr>
              <w:t>Высшее,                         специальность «Логопедия»;</w:t>
            </w:r>
          </w:p>
          <w:p w:rsidR="00E71CA7" w:rsidRPr="000C2D6F" w:rsidRDefault="00E71CA7" w:rsidP="00E71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6F">
              <w:rPr>
                <w:rFonts w:ascii="Times New Roman" w:eastAsia="Times New Roman" w:hAnsi="Times New Roman" w:cs="Times New Roman"/>
                <w:lang w:eastAsia="ru-RU"/>
              </w:rPr>
              <w:t>Высшее,</w:t>
            </w:r>
          </w:p>
          <w:p w:rsidR="00E71CA7" w:rsidRPr="000C2D6F" w:rsidRDefault="00E71CA7" w:rsidP="00E71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6F">
              <w:rPr>
                <w:rFonts w:ascii="Times New Roman" w:eastAsia="Times New Roman" w:hAnsi="Times New Roman" w:cs="Times New Roman"/>
                <w:lang w:eastAsia="ru-RU"/>
              </w:rPr>
              <w:t>специальность «Психология»</w:t>
            </w:r>
          </w:p>
          <w:p w:rsidR="00E71CA7" w:rsidRPr="000C2D6F" w:rsidRDefault="00E71CA7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pct"/>
            <w:shd w:val="clear" w:color="auto" w:fill="auto"/>
          </w:tcPr>
          <w:p w:rsidR="00E71CA7" w:rsidRPr="000C2D6F" w:rsidRDefault="00E71CA7" w:rsidP="00E71CA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6F">
              <w:rPr>
                <w:rFonts w:ascii="Times New Roman" w:eastAsia="Times New Roman" w:hAnsi="Times New Roman" w:cs="Times New Roman"/>
                <w:lang w:eastAsia="ru-RU"/>
              </w:rPr>
              <w:t>«Оказание первой помощи», 06.04.2017 – 13.04.2017, ГБПОУ «Ленинградский областной медицинский техникум»;</w:t>
            </w:r>
          </w:p>
          <w:p w:rsidR="00E71CA7" w:rsidRPr="000C2D6F" w:rsidRDefault="00E71CA7" w:rsidP="00E7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6F">
              <w:rPr>
                <w:rFonts w:ascii="Times New Roman" w:eastAsia="Times New Roman" w:hAnsi="Times New Roman" w:cs="Times New Roman"/>
                <w:lang w:eastAsia="ru-RU"/>
              </w:rPr>
              <w:t xml:space="preserve">«Организация и содержание логопедической работы в условиях реализации ФГОС дошкольного образования»                                                         </w:t>
            </w:r>
          </w:p>
          <w:p w:rsidR="00E71CA7" w:rsidRPr="000C2D6F" w:rsidRDefault="00E71CA7" w:rsidP="00E7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6F">
              <w:rPr>
                <w:rFonts w:ascii="Times New Roman" w:eastAsia="Times New Roman" w:hAnsi="Times New Roman" w:cs="Times New Roman"/>
                <w:lang w:eastAsia="ru-RU"/>
              </w:rPr>
              <w:t>09.10.2017 – 25.10.2017, ЛОИРО</w:t>
            </w:r>
          </w:p>
          <w:p w:rsidR="00E71CA7" w:rsidRPr="000C2D6F" w:rsidRDefault="00E71CA7" w:rsidP="00E7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E71CA7" w:rsidRPr="000C2D6F" w:rsidRDefault="00E71CA7" w:rsidP="008B0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05D2" w:rsidRPr="000C2D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C2D6F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  <w:r w:rsidR="008B05D2" w:rsidRPr="000C2D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71CA7" w:rsidRPr="00E71CA7" w:rsidTr="00E71CA7">
        <w:tc>
          <w:tcPr>
            <w:tcW w:w="203" w:type="pct"/>
            <w:shd w:val="clear" w:color="auto" w:fill="auto"/>
          </w:tcPr>
          <w:p w:rsidR="00E71CA7" w:rsidRPr="00E71CA7" w:rsidRDefault="00E71CA7" w:rsidP="00E71CA7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71CA7" w:rsidRPr="00E71CA7" w:rsidRDefault="00E71CA7" w:rsidP="00E71CA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Проценко Марина Юрьевна</w:t>
            </w:r>
          </w:p>
        </w:tc>
        <w:tc>
          <w:tcPr>
            <w:tcW w:w="586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93" w:type="pct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443" w:type="pct"/>
          </w:tcPr>
          <w:p w:rsidR="00E71CA7" w:rsidRPr="00E71CA7" w:rsidRDefault="004332CC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77BEB">
              <w:rPr>
                <w:rFonts w:ascii="Times New Roman" w:eastAsia="Times New Roman" w:hAnsi="Times New Roman" w:cs="Times New Roman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2019г.</w:t>
            </w:r>
          </w:p>
        </w:tc>
        <w:tc>
          <w:tcPr>
            <w:tcW w:w="912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Среднее  профессиональное, специальность «Товароведение и организация торговли продовольственными товарами»</w:t>
            </w:r>
          </w:p>
        </w:tc>
        <w:tc>
          <w:tcPr>
            <w:tcW w:w="1276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 xml:space="preserve">Курсы профессиональной переподготовки:          ЧОУ «Институт развития образования» по программе «Теория и методика дошкольного образования»                                                        01.10.2014 – 10.03.2015 </w:t>
            </w:r>
          </w:p>
          <w:p w:rsidR="00E71CA7" w:rsidRPr="00E71CA7" w:rsidRDefault="00E71CA7" w:rsidP="00E71CA7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«Оказание первой помощи», 06.04.2017 – 13.04.2017, ГБПОУ «Ленинградский областной медицинский техникум»</w:t>
            </w:r>
          </w:p>
          <w:p w:rsidR="00E71CA7" w:rsidRPr="00E71CA7" w:rsidRDefault="00E71CA7" w:rsidP="00E71CA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CA7">
              <w:rPr>
                <w:rFonts w:ascii="Georgia" w:eastAsia="Times New Roman" w:hAnsi="Georgia" w:cs="Times New Roman"/>
                <w:lang w:eastAsia="ru-RU"/>
              </w:rPr>
              <w:t>«</w:t>
            </w:r>
            <w:r w:rsidRPr="00E71C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коррекционно - логопедической работы в условиях реализации ФГОС ДО</w:t>
            </w:r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                                                  12.10.2017 – 25.12.2017, </w:t>
            </w:r>
          </w:p>
          <w:p w:rsidR="00E71CA7" w:rsidRPr="00E71CA7" w:rsidRDefault="00E71CA7" w:rsidP="00E71CA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ГАОУ ВО ЛО «Ленинградский государственный университет имени А.С.Пушкина»</w:t>
            </w:r>
          </w:p>
          <w:p w:rsidR="00E71CA7" w:rsidRPr="00E71CA7" w:rsidRDefault="00E71CA7" w:rsidP="00E71CA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  <w:p w:rsidR="00E71CA7" w:rsidRPr="00E71CA7" w:rsidRDefault="00E71CA7" w:rsidP="00E71CA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E71CA7" w:rsidRPr="00E71CA7" w:rsidRDefault="008B05D2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E71CA7" w:rsidRPr="00E71CA7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71CA7" w:rsidRPr="00E71CA7" w:rsidTr="00E71CA7">
        <w:tc>
          <w:tcPr>
            <w:tcW w:w="203" w:type="pct"/>
            <w:shd w:val="clear" w:color="auto" w:fill="auto"/>
          </w:tcPr>
          <w:p w:rsidR="00E71CA7" w:rsidRPr="00E71CA7" w:rsidRDefault="00E71CA7" w:rsidP="00E71CA7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71CA7" w:rsidRPr="00E71CA7" w:rsidRDefault="00E71CA7" w:rsidP="00E71CA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Сарафанова Ирина Александровна</w:t>
            </w:r>
          </w:p>
        </w:tc>
        <w:tc>
          <w:tcPr>
            <w:tcW w:w="586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Инструктор по ФК</w:t>
            </w:r>
          </w:p>
        </w:tc>
        <w:tc>
          <w:tcPr>
            <w:tcW w:w="493" w:type="pct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443" w:type="pct"/>
          </w:tcPr>
          <w:p w:rsidR="00E71CA7" w:rsidRPr="00E71CA7" w:rsidRDefault="004332CC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C2969">
              <w:rPr>
                <w:rFonts w:ascii="Times New Roman" w:eastAsia="Times New Roman" w:hAnsi="Times New Roman" w:cs="Times New Roman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2017г.</w:t>
            </w:r>
          </w:p>
        </w:tc>
        <w:tc>
          <w:tcPr>
            <w:tcW w:w="912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Среднее  профессиональное, квалификация «Учитель музыки и пения в школе»</w:t>
            </w:r>
          </w:p>
        </w:tc>
        <w:tc>
          <w:tcPr>
            <w:tcW w:w="1276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«Технология физкультурного образования детей дошкольного возраста в контексте ФГОС ДО»                 26.10.2015 – 09.11.2015, ЛОИРО</w:t>
            </w:r>
          </w:p>
          <w:p w:rsidR="00E71CA7" w:rsidRPr="00E71CA7" w:rsidRDefault="00E71CA7" w:rsidP="00E71CA7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«Оказание первой помощи», 06.04.2017 – 13.04.2017, ГБПОУ «Ленинградский областной медицинский техникум»</w:t>
            </w:r>
          </w:p>
          <w:p w:rsidR="00E71CA7" w:rsidRPr="00E71CA7" w:rsidRDefault="00E71CA7" w:rsidP="00E71CA7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переподготовка:      квалификация «Инструктор по физической культуре в дошкольной образовательной организации», 15.09.2017 – 15.03.2018, в объеме 700 часов,       АНО ДПО «Санкт-Петербургский университет повышения квалификации и профессиональной переподготовки»</w:t>
            </w:r>
          </w:p>
          <w:p w:rsidR="00E71CA7" w:rsidRPr="00E71CA7" w:rsidRDefault="00E71CA7" w:rsidP="00E71CA7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«Физкультурно – оздоровительные технологии в современной ДОО», 22.01.2019 – 05.04.2019, ЛОИРО</w:t>
            </w:r>
          </w:p>
        </w:tc>
        <w:tc>
          <w:tcPr>
            <w:tcW w:w="534" w:type="pct"/>
            <w:shd w:val="clear" w:color="auto" w:fill="auto"/>
          </w:tcPr>
          <w:p w:rsidR="00E71CA7" w:rsidRPr="00E71CA7" w:rsidRDefault="00E71CA7" w:rsidP="008B0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8B05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  <w:r w:rsidR="008B05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71CA7" w:rsidRPr="00E71CA7" w:rsidTr="00E71CA7">
        <w:tc>
          <w:tcPr>
            <w:tcW w:w="203" w:type="pct"/>
            <w:shd w:val="clear" w:color="auto" w:fill="auto"/>
          </w:tcPr>
          <w:p w:rsidR="00E71CA7" w:rsidRPr="00E71CA7" w:rsidRDefault="00E71CA7" w:rsidP="00E71CA7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71CA7" w:rsidRPr="00E71CA7" w:rsidRDefault="00E71CA7" w:rsidP="00E71CA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Сарафанова Ирина Александровна</w:t>
            </w:r>
          </w:p>
        </w:tc>
        <w:tc>
          <w:tcPr>
            <w:tcW w:w="586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493" w:type="pct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443" w:type="pct"/>
          </w:tcPr>
          <w:p w:rsidR="00E71CA7" w:rsidRPr="00E71CA7" w:rsidRDefault="00E71CA7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Среднее  профессиональное, квалификация «Учитель музыки и пения в школе»</w:t>
            </w:r>
          </w:p>
        </w:tc>
        <w:tc>
          <w:tcPr>
            <w:tcW w:w="1276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«Оказание первой помощи», 06.04.2017 – 13.04.2017, ГБПОУ «Ленинградский областной медицинский техникум»</w:t>
            </w:r>
          </w:p>
          <w:p w:rsidR="00E71CA7" w:rsidRPr="00E71CA7" w:rsidRDefault="00E71CA7" w:rsidP="00E71CA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«Музыкальное воспитание в дошкольной образовательной организации в контексте ФГОС ДО», 15.01.2019 – 21.03.2019, ЛОИРО</w:t>
            </w:r>
          </w:p>
          <w:p w:rsidR="00E71CA7" w:rsidRPr="00E71CA7" w:rsidRDefault="00E71CA7" w:rsidP="00E7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переподготовка:</w:t>
            </w:r>
          </w:p>
          <w:p w:rsidR="00E71CA7" w:rsidRPr="00E71CA7" w:rsidRDefault="00E71CA7" w:rsidP="00E7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«Музыкальное воспитание детей с системе дошкольного образования», 01.02.2019 – 30.04.2019, ООО ПКОЦ «Аничков мост»</w:t>
            </w:r>
          </w:p>
        </w:tc>
        <w:tc>
          <w:tcPr>
            <w:tcW w:w="534" w:type="pct"/>
            <w:shd w:val="clear" w:color="auto" w:fill="auto"/>
          </w:tcPr>
          <w:p w:rsidR="00E71CA7" w:rsidRPr="00E71CA7" w:rsidRDefault="00E71CA7" w:rsidP="008B0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B05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  <w:r w:rsidR="008B05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71CA7" w:rsidRPr="00E71CA7" w:rsidTr="00E71CA7">
        <w:tc>
          <w:tcPr>
            <w:tcW w:w="203" w:type="pct"/>
            <w:shd w:val="clear" w:color="auto" w:fill="auto"/>
          </w:tcPr>
          <w:p w:rsidR="00E71CA7" w:rsidRPr="00E71CA7" w:rsidRDefault="00E71CA7" w:rsidP="00E71CA7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71CA7" w:rsidRPr="00E71CA7" w:rsidRDefault="00E71CA7" w:rsidP="00E71CA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Титова      Ольга Васильевна</w:t>
            </w:r>
          </w:p>
        </w:tc>
        <w:tc>
          <w:tcPr>
            <w:tcW w:w="586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93" w:type="pct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443" w:type="pct"/>
          </w:tcPr>
          <w:p w:rsidR="00E71CA7" w:rsidRPr="00E71CA7" w:rsidRDefault="004332CC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C2969">
              <w:rPr>
                <w:rFonts w:ascii="Times New Roman" w:eastAsia="Times New Roman" w:hAnsi="Times New Roman" w:cs="Times New Roman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2017г.</w:t>
            </w:r>
          </w:p>
        </w:tc>
        <w:tc>
          <w:tcPr>
            <w:tcW w:w="912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Среднее  профессиональное, специальность «Воспитатель в дошкольных учреждениях»</w:t>
            </w:r>
          </w:p>
        </w:tc>
        <w:tc>
          <w:tcPr>
            <w:tcW w:w="1276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«Проектирование образовательной деятельности в контексте ФГОС ДО" (вариативный блок: познавательное развитие дошкольника)»                                                25.01.2017 – 07.04.2017, ЛОИРО</w:t>
            </w:r>
          </w:p>
          <w:p w:rsidR="00E71CA7" w:rsidRPr="00E71CA7" w:rsidRDefault="00E71CA7" w:rsidP="00E71CA7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«Оказание первой помощи», 06.04.2017 – 13.04.2017, ГБПОУ «Ленинградский областной медицинский техникум»</w:t>
            </w:r>
          </w:p>
          <w:p w:rsidR="00E71CA7" w:rsidRPr="00E71CA7" w:rsidRDefault="00E71CA7" w:rsidP="00E71CA7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Georgia" w:eastAsia="Times New Roman" w:hAnsi="Georgia" w:cs="Times New Roman"/>
                <w:lang w:eastAsia="ru-RU"/>
              </w:rPr>
              <w:t>«</w:t>
            </w:r>
            <w:r w:rsidRPr="00E71C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коррекционно - логопедической работы в условиях реализации ФГОС ДО</w:t>
            </w:r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                                                  12.10.2017 – 25.12.2017, </w:t>
            </w:r>
          </w:p>
          <w:p w:rsidR="00E71CA7" w:rsidRPr="00E71CA7" w:rsidRDefault="00E71CA7" w:rsidP="00E71CA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ГАОУ ВО ЛО «Ленинградский государственный университет имени А.С.Пушкина»</w:t>
            </w:r>
          </w:p>
        </w:tc>
        <w:tc>
          <w:tcPr>
            <w:tcW w:w="534" w:type="pct"/>
            <w:shd w:val="clear" w:color="auto" w:fill="auto"/>
          </w:tcPr>
          <w:p w:rsidR="00E71CA7" w:rsidRPr="00E71CA7" w:rsidRDefault="00E71CA7" w:rsidP="008B0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B05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  <w:r w:rsidR="008B05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71CA7" w:rsidRPr="00E71CA7" w:rsidTr="00E71CA7">
        <w:tc>
          <w:tcPr>
            <w:tcW w:w="203" w:type="pct"/>
            <w:shd w:val="clear" w:color="auto" w:fill="auto"/>
          </w:tcPr>
          <w:p w:rsidR="00E71CA7" w:rsidRPr="00E71CA7" w:rsidRDefault="00E71CA7" w:rsidP="00E71CA7">
            <w:pPr>
              <w:numPr>
                <w:ilvl w:val="0"/>
                <w:numId w:val="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Чалая    Надежда Алексеевна</w:t>
            </w:r>
          </w:p>
        </w:tc>
        <w:tc>
          <w:tcPr>
            <w:tcW w:w="586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93" w:type="pct"/>
          </w:tcPr>
          <w:p w:rsidR="00E71CA7" w:rsidRPr="00E71CA7" w:rsidRDefault="00E71CA7" w:rsidP="00E71C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443" w:type="pct"/>
          </w:tcPr>
          <w:p w:rsidR="00E71CA7" w:rsidRPr="00E71CA7" w:rsidRDefault="004332CC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C2969">
              <w:rPr>
                <w:rFonts w:ascii="Times New Roman" w:eastAsia="Times New Roman" w:hAnsi="Times New Roman" w:cs="Times New Roman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2017г.</w:t>
            </w:r>
          </w:p>
        </w:tc>
        <w:tc>
          <w:tcPr>
            <w:tcW w:w="912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профессиональное,    по специальности «Финансы (по отраслям)»</w:t>
            </w:r>
          </w:p>
        </w:tc>
        <w:tc>
          <w:tcPr>
            <w:tcW w:w="1276" w:type="pct"/>
            <w:shd w:val="clear" w:color="auto" w:fill="auto"/>
          </w:tcPr>
          <w:p w:rsidR="00E71CA7" w:rsidRPr="00E71CA7" w:rsidRDefault="00E71CA7" w:rsidP="00E71CA7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Курсы профессиональной переподготовки:         ЧОУ «Институт развития образования» по программе «Теория и методика дошкольного образования», 01.10.2014 – 10.03.2015</w:t>
            </w:r>
          </w:p>
          <w:p w:rsidR="00E71CA7" w:rsidRPr="00E71CA7" w:rsidRDefault="00E71CA7" w:rsidP="00E71CA7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Курсы повышения квалификации:    «Проектирование образовательной деятельности в контексте ФГОС ДО (вариативный блок: художественно – эстетическое развитие)»   21.09.2015 – 27.11.2015, ЛОИРО</w:t>
            </w:r>
          </w:p>
          <w:p w:rsidR="00E71CA7" w:rsidRPr="00E71CA7" w:rsidRDefault="00E71CA7" w:rsidP="00E71CA7">
            <w:pPr>
              <w:spacing w:before="120" w:after="120" w:line="240" w:lineRule="auto"/>
              <w:ind w:left="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«Оказание первой помощи», 06.04.2017 – 13.04.2017, ГБПОУ «Ленинградский областной медицинский техникум»</w:t>
            </w:r>
          </w:p>
          <w:p w:rsidR="00E71CA7" w:rsidRPr="00E71CA7" w:rsidRDefault="00E71CA7" w:rsidP="00E7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«Игровые педагогические технологии в образовательном пространстве ДОО» </w:t>
            </w:r>
          </w:p>
          <w:p w:rsidR="00E71CA7" w:rsidRPr="00E71CA7" w:rsidRDefault="00E71CA7" w:rsidP="00E71CA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25.09.2018 – 27.11.2018, ЛОИРО</w:t>
            </w:r>
          </w:p>
        </w:tc>
        <w:tc>
          <w:tcPr>
            <w:tcW w:w="534" w:type="pct"/>
            <w:shd w:val="clear" w:color="auto" w:fill="auto"/>
          </w:tcPr>
          <w:p w:rsidR="00E71CA7" w:rsidRPr="00E71CA7" w:rsidRDefault="00E71CA7" w:rsidP="008B0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05D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71CA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8B05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DA12F1" w:rsidRDefault="00DA12F1" w:rsidP="00E71CA7">
      <w:pPr>
        <w:ind w:left="-284"/>
      </w:pPr>
    </w:p>
    <w:sectPr w:rsidR="00DA12F1" w:rsidSect="00E71C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2EEA"/>
    <w:multiLevelType w:val="hybridMultilevel"/>
    <w:tmpl w:val="1F7A06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F745CC7"/>
    <w:multiLevelType w:val="hybridMultilevel"/>
    <w:tmpl w:val="02A48BC6"/>
    <w:lvl w:ilvl="0" w:tplc="95AC530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91FA9"/>
    <w:multiLevelType w:val="hybridMultilevel"/>
    <w:tmpl w:val="979826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F10E65"/>
    <w:multiLevelType w:val="hybridMultilevel"/>
    <w:tmpl w:val="DF22A1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B3B3ECC"/>
    <w:multiLevelType w:val="hybridMultilevel"/>
    <w:tmpl w:val="AB44F6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1872314"/>
    <w:multiLevelType w:val="hybridMultilevel"/>
    <w:tmpl w:val="B94E75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262EC0"/>
    <w:multiLevelType w:val="hybridMultilevel"/>
    <w:tmpl w:val="82BE4F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A7"/>
    <w:rsid w:val="000429C1"/>
    <w:rsid w:val="00077BEB"/>
    <w:rsid w:val="000C2D6F"/>
    <w:rsid w:val="00241D7B"/>
    <w:rsid w:val="00390246"/>
    <w:rsid w:val="004332CC"/>
    <w:rsid w:val="005C2969"/>
    <w:rsid w:val="007117C6"/>
    <w:rsid w:val="007814E0"/>
    <w:rsid w:val="008B05D2"/>
    <w:rsid w:val="00B5508D"/>
    <w:rsid w:val="00CB4D00"/>
    <w:rsid w:val="00DA12F1"/>
    <w:rsid w:val="00E7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CFE8"/>
  <w15:chartTrackingRefBased/>
  <w15:docId w15:val="{6651EE40-52D6-47AC-A950-159321BB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2019-08-21T06:58:00Z</dcterms:created>
  <dcterms:modified xsi:type="dcterms:W3CDTF">2019-09-13T09:27:00Z</dcterms:modified>
</cp:coreProperties>
</file>