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C3" w:rsidRPr="00E731E0" w:rsidRDefault="004A64C3" w:rsidP="004A64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1E0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lang w:eastAsia="ru-RU"/>
        </w:rPr>
        <w:t>Как избежать простуды и инфекций</w:t>
      </w:r>
    </w:p>
    <w:p w:rsidR="004A64C3" w:rsidRPr="00E731E0" w:rsidRDefault="004A64C3" w:rsidP="004A64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64C3" w:rsidRPr="00E731E0" w:rsidRDefault="004A64C3" w:rsidP="004A6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  <w:r w:rsidRPr="00E731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Осень, зима, ранняя весна - самое время для бродящих по городу инфекций и простуд. Череда зимних праздников только усугубляет ситуацию - нам с детьми хочется на праздник или на концерт, по магазинам, в гости и на природу.</w:t>
      </w:r>
    </w:p>
    <w:p w:rsidR="004A64C3" w:rsidRPr="00E731E0" w:rsidRDefault="004A64C3" w:rsidP="004A6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1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 своими силами свести риск заболеваний к минимуму!</w:t>
      </w:r>
    </w:p>
    <w:p w:rsidR="004A64C3" w:rsidRPr="00E731E0" w:rsidRDefault="004A64C3" w:rsidP="004A6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1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Несколько простых шагов, обдумав </w:t>
      </w:r>
      <w:proofErr w:type="gramStart"/>
      <w:r w:rsidRPr="00E731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proofErr w:type="gramEnd"/>
      <w:r w:rsidRPr="00E731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предприняв которые мы постараемся весело и безболезненно провести зимние каникулы: Да здравствует мыло душистое! Требуйте от всех пришедших в дом людей немедленно и тщательно мыть руки.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</w:t>
      </w:r>
      <w:r w:rsidRPr="00E731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Следите, чтобы мыло всегда было доступно и гостям, и членам вашей собственной семьи. Замените душистый нежный гель для рук бактерицидным мылом на время угрозы эпидемии.</w:t>
      </w:r>
    </w:p>
    <w:p w:rsidR="004A64C3" w:rsidRPr="00E731E0" w:rsidRDefault="004A64C3" w:rsidP="004A6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</w:t>
      </w:r>
      <w:r w:rsidRPr="00E731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 раковины в ванной имейте специальное «гостевое» полотенце для рук, которое меняйте как можно чаще, либо же поместите тут рулон одноразовых бумажных полотенец.</w:t>
      </w:r>
    </w:p>
    <w:p w:rsidR="004A64C3" w:rsidRDefault="004A64C3" w:rsidP="004A6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</w:t>
      </w:r>
      <w:r w:rsidRPr="00E731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Защита рук! Как можно больше времени во время шопинга или уличных мероприятий проводите в перчатках. В сумочке имейте влажные обеззараживающие салфетки - их можно приобрести в любой аптеке - и протирайте руки, если пришлось держаться за поручень в транспорте, открывать двери в магазине, здороваться за руку с другим человеком.</w:t>
      </w:r>
    </w:p>
    <w:p w:rsidR="004A64C3" w:rsidRPr="00E731E0" w:rsidRDefault="004A64C3" w:rsidP="004A6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64C3" w:rsidRDefault="004A64C3" w:rsidP="004A6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</w:t>
      </w:r>
      <w:r w:rsidRPr="00E731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Болеть нужно дома! Как только кто-то из членов вашей семьи почувствовал простудное недомогание - убедите его оставаться дома! Так вы не только сможете эффективнее бороться с недугом - вы не станете его распространителем!</w:t>
      </w:r>
    </w:p>
    <w:p w:rsidR="004A64C3" w:rsidRPr="00E731E0" w:rsidRDefault="004A64C3" w:rsidP="004A6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64C3" w:rsidRPr="00E731E0" w:rsidRDefault="004A64C3" w:rsidP="004A6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</w:t>
      </w:r>
      <w:r w:rsidRPr="00E731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Моем все, попадающее в дом из вне! Любые продукты, принесенные в дом из магазина или с базара, нужно мыть или протирать. Возможно, это прозвучит немного непривычно в случае с запечатанными продуктами, но представьте себе, что, выбирая упаковку чая или кофе, больной человек брал и ставил ее обратно на полку теми самыми руками, которыми только что прикрывал рот от кашля? Неприятная картинка? Так что уж лучше перестраховаться и протереть лишний раз дома купленную запечатанную упаковку чая. Протираем все, к чему часто прикасаемся! Этот совет тоже может показаться </w:t>
      </w:r>
      <w:r w:rsidRPr="00E731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немного экстремальным, но на период особого риска стоит задуматься о том, чтобы на ежедневной основе протирать выключатели, дверные ручки, пульты дистанционного управления, клавиатуру компьютера обеззараживающими салфетками или специальными растворами. Даже если кто-то в семье принесет болезнь из вне, вы сможете снизить риск ее распространения на всех близких.</w:t>
      </w:r>
    </w:p>
    <w:p w:rsidR="004A64C3" w:rsidRPr="00E731E0" w:rsidRDefault="004A64C3" w:rsidP="004A6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</w:t>
      </w:r>
      <w:r w:rsidRPr="00E731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Чистота в ванной! Сейчас особенно важно поддерживать в чистоте места, где мы проводим ритуалы личной гигиены. Туалет, ванная, раковина должны быть вымыты и обработаны очищающими средствами ежедневно.</w:t>
      </w:r>
    </w:p>
    <w:p w:rsidR="004A64C3" w:rsidRDefault="004A64C3" w:rsidP="004A6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</w:t>
      </w:r>
    </w:p>
    <w:p w:rsidR="004A64C3" w:rsidRDefault="004A64C3" w:rsidP="004A6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</w:t>
      </w:r>
      <w:bookmarkStart w:id="0" w:name="_GoBack"/>
      <w:bookmarkEnd w:id="0"/>
      <w:r w:rsidRPr="00E731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Постели и одеяла! Регулярно стираем и меняем постели и одеяла для всех членов семьи. Во время сна мы прижимаемся лицом к подушке, дышим, кашляем. Крайне важно поддерживать чистоту здесь.</w:t>
      </w:r>
    </w:p>
    <w:p w:rsidR="004A64C3" w:rsidRPr="00E731E0" w:rsidRDefault="004A64C3" w:rsidP="004A6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64C3" w:rsidRPr="00E731E0" w:rsidRDefault="004A64C3" w:rsidP="004A6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</w:t>
      </w:r>
      <w:r w:rsidRPr="00E731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 же самое касается одежды для сна и домашней одежды.</w:t>
      </w:r>
    </w:p>
    <w:p w:rsidR="004A64C3" w:rsidRPr="00E731E0" w:rsidRDefault="004A64C3" w:rsidP="004A6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</w:t>
      </w:r>
      <w:r w:rsidRPr="00E731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Зубные щетки! Регулярно меняем зубные щетки для всех членов семьи. Когда кто-то из домашних болеет - не забываем держать его зубную щетку отдельно прочих и регулярно ее дезинфицировать.</w:t>
      </w:r>
    </w:p>
    <w:p w:rsidR="004A64C3" w:rsidRPr="00E731E0" w:rsidRDefault="004A64C3" w:rsidP="004A6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</w:t>
      </w:r>
      <w:r w:rsidRPr="00E731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кинотеатре, в кафе, на концерте! Во время праздников хочется бывать в общественных местах! Подумаем о своей безопасности там.</w:t>
      </w:r>
    </w:p>
    <w:p w:rsidR="004A64C3" w:rsidRPr="00E731E0" w:rsidRDefault="004A64C3" w:rsidP="004A6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</w:t>
      </w:r>
      <w:r w:rsidRPr="00E731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Постараемся, как можно меньше дотрагиваться до ручек дверей, кнопок в лифте, перил лестниц.</w:t>
      </w:r>
    </w:p>
    <w:p w:rsidR="004A64C3" w:rsidRPr="00E731E0" w:rsidRDefault="004A64C3" w:rsidP="004A6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1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Конечно, совсем избежать контакта не получится, но минимизировать его нужно постараться. В помощь нам опять же будут перчатки и влажные салфетки.</w:t>
      </w:r>
    </w:p>
    <w:p w:rsidR="004A64C3" w:rsidRPr="00E731E0" w:rsidRDefault="004A64C3" w:rsidP="004A6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</w:t>
      </w:r>
      <w:r w:rsidRPr="00E731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Бывая в местах общественного питания, старайтесь не использовать общие солонки, перечницы и прочие подобные предметы.</w:t>
      </w:r>
    </w:p>
    <w:p w:rsidR="004A64C3" w:rsidRPr="00E731E0" w:rsidRDefault="004A64C3" w:rsidP="004A6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</w:t>
      </w:r>
      <w:r w:rsidRPr="00E731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 дотрагиваемся до лица!</w:t>
      </w:r>
    </w:p>
    <w:p w:rsidR="004A64C3" w:rsidRPr="00E731E0" w:rsidRDefault="004A64C3" w:rsidP="004A6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</w:t>
      </w:r>
      <w:r w:rsidRPr="00E731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Контролируем сами себя и приучаем ребенка как можно меньше трогать руками лицо, нос, губы.</w:t>
      </w:r>
    </w:p>
    <w:p w:rsidR="004A64C3" w:rsidRPr="00E731E0" w:rsidRDefault="004A64C3" w:rsidP="004A6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         </w:t>
      </w:r>
      <w:r w:rsidRPr="00E731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Следим, чтобы малыши в транспорте или общественных местах не прижимались лицом к окну, поручню, одежде людей.</w:t>
      </w:r>
    </w:p>
    <w:p w:rsidR="004A64C3" w:rsidRPr="00E731E0" w:rsidRDefault="004A64C3" w:rsidP="004A6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64C3" w:rsidRPr="00E731E0" w:rsidRDefault="004A64C3" w:rsidP="004A6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</w:t>
      </w:r>
      <w:r w:rsidRPr="00E731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Эти советы просты и применимы в любой ситуации. Мы не сможем защититься от заражения воздушно-капельным путем, но точно можем немного снизить риск попадания в организм микробов с рук, одежды, предметов обихода.</w:t>
      </w:r>
    </w:p>
    <w:p w:rsidR="004A64C3" w:rsidRPr="00E731E0" w:rsidRDefault="004A64C3" w:rsidP="004A6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64C3" w:rsidRPr="00E731E0" w:rsidRDefault="004A64C3" w:rsidP="004A6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</w:t>
      </w:r>
      <w:r w:rsidRPr="00E731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не забывайте, что, почувствовав первые признаки болезни, необходимо отказаться даже от самых заманчивых праздничных планов, проконсультироваться с доктором и заняться лечением.</w:t>
      </w:r>
    </w:p>
    <w:p w:rsidR="004A64C3" w:rsidRPr="00E731E0" w:rsidRDefault="004A64C3" w:rsidP="004A6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64C3" w:rsidRPr="00E731E0" w:rsidRDefault="004A64C3" w:rsidP="004A6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64C3" w:rsidRPr="00E731E0" w:rsidRDefault="004A64C3" w:rsidP="004A64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64C3" w:rsidRPr="00E731E0" w:rsidRDefault="004A64C3" w:rsidP="004A64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64C3" w:rsidRPr="00E731E0" w:rsidRDefault="004A64C3" w:rsidP="004A64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1EEC" w:rsidRDefault="004A64C3"/>
    <w:sectPr w:rsidR="00A9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C3"/>
    <w:rsid w:val="001E074A"/>
    <w:rsid w:val="004A64C3"/>
    <w:rsid w:val="005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0784"/>
  <w15:chartTrackingRefBased/>
  <w15:docId w15:val="{D2B07B07-C459-4E8E-AE8F-353F4E63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2019-09-16T08:54:00Z</dcterms:created>
  <dcterms:modified xsi:type="dcterms:W3CDTF">2019-09-16T09:00:00Z</dcterms:modified>
</cp:coreProperties>
</file>