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p w:rsidR="00D71208" w:rsidRDefault="005434FA">
      <w:pPr>
        <w:widowControl w:val="0"/>
        <w:spacing w:line="244" w:lineRule="auto"/>
        <w:ind w:left="1277" w:right="998" w:firstLine="189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-10161</wp:posOffset>
                </wp:positionH>
                <wp:positionV relativeFrom="paragraph">
                  <wp:posOffset>-711201</wp:posOffset>
                </wp:positionV>
                <wp:extent cx="7548753" cy="1072769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48753" cy="10727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ьтация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Возра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организация</w:t>
      </w:r>
    </w:p>
    <w:p w:rsidR="00D71208" w:rsidRDefault="005434FA">
      <w:pPr>
        <w:widowControl w:val="0"/>
        <w:spacing w:line="240" w:lineRule="auto"/>
        <w:ind w:left="19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».</w:t>
      </w:r>
    </w:p>
    <w:p w:rsidR="00D71208" w:rsidRDefault="00D712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D712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D712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D712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D7120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spacing w:line="240" w:lineRule="auto"/>
        <w:ind w:left="3" w:right="-58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71208" w:rsidRDefault="00D71208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особен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D71208" w:rsidRDefault="005434FA">
      <w:pPr>
        <w:widowControl w:val="0"/>
        <w:spacing w:before="5" w:line="240" w:lineRule="auto"/>
        <w:ind w:left="3" w:right="-16" w:firstLine="70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бенок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иса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истее.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станов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х,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к окр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щему мир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71208" w:rsidRDefault="005434FA">
      <w:pPr>
        <w:widowControl w:val="0"/>
        <w:spacing w:before="40"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ся:</w:t>
      </w:r>
    </w:p>
    <w:p w:rsidR="00D71208" w:rsidRDefault="005434FA">
      <w:pPr>
        <w:widowControl w:val="0"/>
        <w:spacing w:before="6" w:line="236" w:lineRule="auto"/>
        <w:ind w:left="3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аявление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мире.</w:t>
      </w:r>
    </w:p>
    <w:p w:rsidR="00D71208" w:rsidRDefault="005434FA">
      <w:pPr>
        <w:widowControl w:val="0"/>
        <w:spacing w:before="6" w:line="237" w:lineRule="auto"/>
        <w:ind w:left="3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ебенок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оворят 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как 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208" w:rsidRDefault="005434FA">
      <w:pPr>
        <w:widowControl w:val="0"/>
        <w:spacing w:before="4" w:line="236" w:lineRule="auto"/>
        <w:ind w:left="3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воображения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доби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D71208" w:rsidRDefault="005434FA">
      <w:pPr>
        <w:widowControl w:val="0"/>
        <w:spacing w:before="5" w:line="237" w:lineRule="auto"/>
        <w:ind w:left="3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агическое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208" w:rsidRDefault="005434FA">
      <w:pPr>
        <w:widowControl w:val="0"/>
        <w:spacing w:before="4" w:line="236" w:lineRule="auto"/>
        <w:ind w:left="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ироким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ыгрыв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71208" w:rsidRDefault="00D7120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spacing w:line="240" w:lineRule="auto"/>
        <w:ind w:left="608" w:right="196" w:firstLine="3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1208">
          <w:type w:val="continuous"/>
          <w:pgSz w:w="11911" w:h="16840"/>
          <w:pgMar w:top="1104" w:right="83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bookmarkEnd w:id="0"/>
    </w:p>
    <w:bookmarkStart w:id="1" w:name="_page_36_0"/>
    <w:p w:rsidR="00D71208" w:rsidRDefault="005434FA">
      <w:pPr>
        <w:widowControl w:val="0"/>
        <w:spacing w:line="237" w:lineRule="auto"/>
        <w:ind w:left="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-718187</wp:posOffset>
                </wp:positionV>
                <wp:extent cx="7553325" cy="1072959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3325" cy="107295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обо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 Но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208" w:rsidRDefault="005434FA">
      <w:pPr>
        <w:widowControl w:val="0"/>
        <w:spacing w:before="48" w:line="244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D71208" w:rsidRDefault="005434FA">
      <w:pPr>
        <w:widowControl w:val="0"/>
        <w:spacing w:line="240" w:lineRule="auto"/>
        <w:ind w:left="3" w:right="-11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208" w:rsidRDefault="005434FA">
      <w:pPr>
        <w:widowControl w:val="0"/>
        <w:spacing w:line="240" w:lineRule="auto"/>
        <w:ind w:left="3" w:right="-58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реты рожда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208" w:rsidRDefault="005434FA">
      <w:pPr>
        <w:widowControl w:val="0"/>
        <w:spacing w:line="238" w:lineRule="auto"/>
        <w:ind w:left="3" w:right="-1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208" w:rsidRDefault="005434FA">
      <w:pPr>
        <w:widowControl w:val="0"/>
        <w:spacing w:before="1" w:line="240" w:lineRule="auto"/>
        <w:ind w:left="3" w:right="-1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еодобрен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208" w:rsidRDefault="005434FA">
      <w:pPr>
        <w:widowControl w:val="0"/>
        <w:spacing w:line="240" w:lineRule="auto"/>
        <w:ind w:left="3" w:right="-18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разделя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вами.</w:t>
      </w:r>
    </w:p>
    <w:p w:rsidR="00D71208" w:rsidRDefault="005434FA">
      <w:pPr>
        <w:widowControl w:val="0"/>
        <w:spacing w:line="240" w:lineRule="auto"/>
        <w:ind w:left="3" w:right="-1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доставлять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тво.</w:t>
      </w:r>
    </w:p>
    <w:p w:rsidR="00D71208" w:rsidRDefault="005434FA">
      <w:pPr>
        <w:widowControl w:val="0"/>
        <w:spacing w:line="240" w:lineRule="auto"/>
        <w:ind w:left="3" w:right="-59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</w:p>
    <w:p w:rsidR="00D71208" w:rsidRDefault="005434FA">
      <w:pPr>
        <w:widowControl w:val="0"/>
        <w:spacing w:before="3" w:line="240" w:lineRule="auto"/>
        <w:ind w:left="3" w:right="-57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способен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тем,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зак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нее.</w:t>
      </w:r>
    </w:p>
    <w:p w:rsidR="00D71208" w:rsidRDefault="005434FA">
      <w:pPr>
        <w:widowControl w:val="0"/>
        <w:spacing w:line="240" w:lineRule="auto"/>
        <w:ind w:left="3" w:right="-54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</w:p>
    <w:p w:rsidR="00D71208" w:rsidRDefault="005434FA">
      <w:pPr>
        <w:widowControl w:val="0"/>
        <w:spacing w:line="240" w:lineRule="auto"/>
        <w:ind w:left="752" w:right="941" w:hanging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выводов.</w:t>
      </w:r>
    </w:p>
    <w:p w:rsidR="00D71208" w:rsidRDefault="005434FA">
      <w:pPr>
        <w:widowControl w:val="0"/>
        <w:spacing w:before="2" w:line="237" w:lineRule="auto"/>
        <w:ind w:left="752" w:right="902" w:hanging="4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1208">
          <w:pgSz w:w="11911" w:h="16840"/>
          <w:pgMar w:top="1099" w:right="84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bookmarkEnd w:id="1"/>
    </w:p>
    <w:p w:rsidR="00D71208" w:rsidRDefault="00D71208">
      <w:pPr>
        <w:spacing w:after="4" w:line="180" w:lineRule="exact"/>
        <w:rPr>
          <w:sz w:val="18"/>
          <w:szCs w:val="18"/>
        </w:rPr>
      </w:pPr>
      <w:bookmarkStart w:id="2" w:name="_page_41_0"/>
    </w:p>
    <w:p w:rsidR="00D71208" w:rsidRDefault="005434FA">
      <w:pPr>
        <w:widowControl w:val="0"/>
        <w:spacing w:line="269" w:lineRule="auto"/>
        <w:ind w:left="713" w:right="3374"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-20953</wp:posOffset>
                </wp:positionH>
                <wp:positionV relativeFrom="paragraph">
                  <wp:posOffset>-857252</wp:posOffset>
                </wp:positionV>
                <wp:extent cx="7553325" cy="1072959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729594"/>
                          <a:chOff x="0" y="0"/>
                          <a:chExt cx="7553325" cy="107295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7553325" cy="10729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 txBox="1"/>
                        <wps:spPr>
                          <a:xfrm>
                            <a:off x="1552827" y="1063114"/>
                            <a:ext cx="45022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71208" w:rsidRDefault="005434FA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лжен знат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уметь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бенок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D71208" w:rsidRDefault="005434FA">
      <w:pPr>
        <w:widowControl w:val="0"/>
        <w:spacing w:before="4" w:line="240" w:lineRule="auto"/>
        <w:ind w:left="71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ка;</w:t>
      </w:r>
    </w:p>
    <w:p w:rsidR="00D71208" w:rsidRDefault="005434FA">
      <w:pPr>
        <w:widowControl w:val="0"/>
        <w:spacing w:before="46" w:line="240" w:lineRule="auto"/>
        <w:ind w:left="71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сущ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профессии;</w:t>
      </w:r>
    </w:p>
    <w:p w:rsidR="00D71208" w:rsidRDefault="005434FA">
      <w:pPr>
        <w:widowControl w:val="0"/>
        <w:spacing w:before="2" w:line="240" w:lineRule="auto"/>
        <w:ind w:left="3" w:right="-59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Употр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ием: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фрукт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живот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е;</w:t>
      </w:r>
    </w:p>
    <w:p w:rsidR="00D71208" w:rsidRDefault="005434FA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роде,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падеже;</w:t>
      </w:r>
    </w:p>
    <w:p w:rsidR="00D71208" w:rsidRDefault="005434FA">
      <w:pPr>
        <w:widowControl w:val="0"/>
        <w:spacing w:before="46" w:line="240" w:lineRule="auto"/>
        <w:ind w:left="71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Употр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ами;</w:t>
      </w:r>
    </w:p>
    <w:p w:rsidR="00D71208" w:rsidRDefault="005434FA">
      <w:pPr>
        <w:widowControl w:val="0"/>
        <w:tabs>
          <w:tab w:val="left" w:pos="2896"/>
          <w:tab w:val="left" w:pos="4473"/>
          <w:tab w:val="left" w:pos="6569"/>
          <w:tab w:val="left" w:pos="7920"/>
        </w:tabs>
        <w:spacing w:before="2" w:line="240" w:lineRule="auto"/>
        <w:ind w:left="3" w:right="258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 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южет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ке, 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метам;</w:t>
      </w:r>
    </w:p>
    <w:p w:rsidR="00D71208" w:rsidRDefault="005434FA">
      <w:pPr>
        <w:widowControl w:val="0"/>
        <w:spacing w:line="240" w:lineRule="auto"/>
        <w:ind w:left="711" w:right="153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Уметь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 содержа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Читат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шие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ки;</w:t>
      </w:r>
      <w:proofErr w:type="gramEnd"/>
    </w:p>
    <w:p w:rsidR="00D71208" w:rsidRDefault="005434FA">
      <w:pPr>
        <w:widowControl w:val="0"/>
        <w:tabs>
          <w:tab w:val="left" w:pos="3037"/>
          <w:tab w:val="left" w:pos="4857"/>
          <w:tab w:val="left" w:pos="7284"/>
          <w:tab w:val="left" w:pos="9228"/>
        </w:tabs>
        <w:spacing w:line="240" w:lineRule="auto"/>
        <w:ind w:left="3" w:right="64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Воспрои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я.</w:t>
      </w:r>
    </w:p>
    <w:p w:rsidR="00D71208" w:rsidRDefault="00D712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ие:</w:t>
      </w:r>
    </w:p>
    <w:p w:rsidR="00D71208" w:rsidRDefault="005434FA">
      <w:pPr>
        <w:widowControl w:val="0"/>
        <w:spacing w:before="41" w:line="280" w:lineRule="auto"/>
        <w:ind w:left="3" w:right="1223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 «скол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о»;</w:t>
      </w:r>
    </w:p>
    <w:p w:rsidR="00D71208" w:rsidRDefault="005434FA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дмето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ет;</w:t>
      </w:r>
    </w:p>
    <w:p w:rsidR="00D71208" w:rsidRDefault="005434FA">
      <w:pPr>
        <w:widowControl w:val="0"/>
        <w:spacing w:before="1" w:line="242" w:lineRule="auto"/>
        <w:ind w:left="3" w:right="39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порядке по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те;</w:t>
      </w:r>
    </w:p>
    <w:p w:rsidR="00D71208" w:rsidRDefault="005434FA">
      <w:pPr>
        <w:widowControl w:val="0"/>
        <w:spacing w:before="1" w:line="240" w:lineRule="auto"/>
        <w:ind w:left="711" w:right="4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квадрата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асти суток;</w:t>
      </w:r>
    </w:p>
    <w:p w:rsidR="00D71208" w:rsidRDefault="005434FA">
      <w:pPr>
        <w:widowControl w:val="0"/>
        <w:spacing w:line="240" w:lineRule="auto"/>
        <w:ind w:left="3" w:right="38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аправо,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ад,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рх, 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из);</w:t>
      </w:r>
    </w:p>
    <w:p w:rsidR="00D71208" w:rsidRDefault="005434FA">
      <w:pPr>
        <w:widowControl w:val="0"/>
        <w:spacing w:before="40" w:line="240" w:lineRule="auto"/>
        <w:ind w:left="71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 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ю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ку;</w:t>
      </w:r>
    </w:p>
    <w:p w:rsidR="00D71208" w:rsidRDefault="005434FA">
      <w:pPr>
        <w:widowControl w:val="0"/>
        <w:spacing w:before="5" w:line="242" w:lineRule="auto"/>
        <w:ind w:left="3" w:right="41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б,</w:t>
      </w:r>
      <w:r>
        <w:rPr>
          <w:rFonts w:ascii="Times New Roman" w:eastAsia="Times New Roman" w:hAnsi="Times New Roman" w:cs="Times New Roman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усок, пластин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71208" w:rsidRDefault="005434FA">
      <w:pPr>
        <w:widowControl w:val="0"/>
        <w:spacing w:line="240" w:lineRule="auto"/>
        <w:ind w:left="3" w:right="40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постройки: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 их по 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форме;</w:t>
      </w:r>
    </w:p>
    <w:p w:rsidR="00D71208" w:rsidRDefault="005434FA">
      <w:pPr>
        <w:widowControl w:val="0"/>
        <w:spacing w:line="240" w:lineRule="auto"/>
        <w:ind w:left="3" w:right="37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рямоу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ам, 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71208" w:rsidRDefault="005434FA">
      <w:pPr>
        <w:widowControl w:val="0"/>
        <w:spacing w:before="42" w:line="240" w:lineRule="auto"/>
        <w:ind w:left="71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 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предметов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цвет, форму,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у);</w:t>
      </w:r>
    </w:p>
    <w:p w:rsidR="00D71208" w:rsidRDefault="005434FA">
      <w:pPr>
        <w:widowControl w:val="0"/>
        <w:spacing w:before="4" w:line="240" w:lineRule="auto"/>
        <w:ind w:left="3" w:right="39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 тка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71208" w:rsidRDefault="005434FA">
      <w:pPr>
        <w:widowControl w:val="0"/>
        <w:spacing w:line="240" w:lineRule="auto"/>
        <w:ind w:left="3" w:right="35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екотор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фрукт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транспорт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пое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парохо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ижайш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ия;</w:t>
      </w:r>
    </w:p>
    <w:p w:rsidR="00D71208" w:rsidRDefault="005434FA">
      <w:pPr>
        <w:widowControl w:val="0"/>
        <w:spacing w:before="41" w:line="240" w:lineRule="auto"/>
        <w:ind w:left="71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ка;</w:t>
      </w:r>
    </w:p>
    <w:p w:rsidR="00D71208" w:rsidRDefault="005434FA">
      <w:pPr>
        <w:widowControl w:val="0"/>
        <w:spacing w:before="43" w:line="241" w:lineRule="auto"/>
        <w:ind w:left="708" w:right="530" w:firstLine="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ать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-4 дер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ва, оди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кустар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ик,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-4 тра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ту,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 форме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-5 вида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 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-3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од,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рибов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х)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секом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х;</w:t>
      </w:r>
    </w:p>
    <w:p w:rsidR="00D71208" w:rsidRDefault="005434FA">
      <w:pPr>
        <w:widowControl w:val="0"/>
        <w:spacing w:line="240" w:lineRule="auto"/>
        <w:ind w:left="3" w:right="76" w:firstLine="70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иса,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едвед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приспоса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жи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х;</w:t>
      </w:r>
    </w:p>
    <w:p w:rsidR="00D71208" w:rsidRDefault="005434FA">
      <w:pPr>
        <w:widowControl w:val="0"/>
        <w:spacing w:line="240" w:lineRule="auto"/>
        <w:ind w:left="3" w:right="31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D71208">
          <w:pgSz w:w="11911" w:h="16840"/>
          <w:pgMar w:top="1134" w:right="751" w:bottom="0" w:left="1701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домаш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остях пов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том,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едят, 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ям.</w:t>
      </w:r>
      <w:bookmarkEnd w:id="2"/>
      <w:proofErr w:type="gramEnd"/>
    </w:p>
    <w:bookmarkStart w:id="3" w:name="_page_43_0"/>
    <w:p w:rsidR="00D71208" w:rsidRDefault="005434FA">
      <w:pPr>
        <w:widowControl w:val="0"/>
        <w:spacing w:line="236" w:lineRule="auto"/>
        <w:ind w:left="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-31750</wp:posOffset>
                </wp:positionH>
                <wp:positionV relativeFrom="paragraph">
                  <wp:posOffset>-647702</wp:posOffset>
                </wp:positionV>
                <wp:extent cx="7553325" cy="1072959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553325" cy="107295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–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D71208" w:rsidRDefault="005434FA">
      <w:pPr>
        <w:widowControl w:val="0"/>
        <w:spacing w:line="240" w:lineRule="auto"/>
        <w:ind w:left="708" w:right="718" w:firstLine="1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форму,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предметов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й, 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е;</w:t>
      </w:r>
    </w:p>
    <w:p w:rsidR="00D71208" w:rsidRDefault="005434FA">
      <w:pPr>
        <w:widowControl w:val="0"/>
        <w:spacing w:line="240" w:lineRule="auto"/>
        <w:ind w:left="708" w:right="716" w:firstLine="1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ражать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метов,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сѐ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ием;</w:t>
      </w:r>
    </w:p>
    <w:p w:rsidR="00D71208" w:rsidRDefault="005434FA">
      <w:pPr>
        <w:widowControl w:val="0"/>
        <w:spacing w:line="239" w:lineRule="auto"/>
        <w:ind w:left="708" w:right="717" w:firstLine="1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квадра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 элеме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71208" w:rsidRDefault="005434FA">
      <w:pPr>
        <w:widowControl w:val="0"/>
        <w:spacing w:before="44" w:line="240" w:lineRule="auto"/>
        <w:ind w:left="8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епить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дмет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й;</w:t>
      </w:r>
    </w:p>
    <w:p w:rsidR="00D71208" w:rsidRDefault="005434FA">
      <w:pPr>
        <w:widowControl w:val="0"/>
        <w:tabs>
          <w:tab w:val="left" w:pos="2664"/>
          <w:tab w:val="left" w:pos="3850"/>
          <w:tab w:val="left" w:pos="5677"/>
          <w:tab w:val="left" w:pos="7480"/>
        </w:tabs>
        <w:spacing w:before="3" w:line="240" w:lineRule="auto"/>
        <w:ind w:left="708" w:right="719" w:firstLine="1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ажива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71208" w:rsidRDefault="005434FA">
      <w:pPr>
        <w:widowControl w:val="0"/>
        <w:spacing w:line="240" w:lineRule="auto"/>
        <w:ind w:left="708" w:right="724" w:firstLine="1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работе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еку;</w:t>
      </w:r>
    </w:p>
    <w:p w:rsidR="00D71208" w:rsidRDefault="005434FA">
      <w:pPr>
        <w:widowControl w:val="0"/>
        <w:spacing w:before="41" w:line="240" w:lineRule="auto"/>
        <w:ind w:left="81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держать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ими;</w:t>
      </w:r>
    </w:p>
    <w:p w:rsidR="00D71208" w:rsidRDefault="005434FA">
      <w:pPr>
        <w:widowControl w:val="0"/>
        <w:spacing w:before="5" w:line="240" w:lineRule="auto"/>
        <w:ind w:left="103" w:right="39" w:firstLine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квадрат,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квадрат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овал</w:t>
      </w:r>
      <w:r>
        <w:rPr>
          <w:rFonts w:ascii="Times New Roman" w:eastAsia="Times New Roman" w:hAnsi="Times New Roman" w:cs="Times New Roman"/>
          <w:i/>
          <w:iCs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етырѐ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71208" w:rsidRDefault="005434FA">
      <w:pPr>
        <w:widowControl w:val="0"/>
        <w:spacing w:line="240" w:lineRule="auto"/>
        <w:ind w:left="808" w:right="4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предмет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тей; Соста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се,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D71208" w:rsidRDefault="005434FA">
      <w:pPr>
        <w:widowControl w:val="0"/>
        <w:spacing w:line="240" w:lineRule="auto"/>
        <w:ind w:left="10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круге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 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едовате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71208" w:rsidRDefault="00D71208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71208" w:rsidRDefault="005434FA">
      <w:pPr>
        <w:widowControl w:val="0"/>
        <w:spacing w:line="240" w:lineRule="auto"/>
        <w:ind w:left="7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D71208" w:rsidRDefault="005434FA">
      <w:pPr>
        <w:widowControl w:val="0"/>
        <w:spacing w:before="43" w:line="240" w:lineRule="auto"/>
        <w:ind w:left="75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кем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</w:p>
    <w:p w:rsidR="00D71208" w:rsidRDefault="005434FA">
      <w:pPr>
        <w:widowControl w:val="0"/>
        <w:spacing w:before="48" w:line="240" w:lineRule="auto"/>
        <w:ind w:left="75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ова;</w:t>
      </w:r>
    </w:p>
    <w:p w:rsidR="00D71208" w:rsidRDefault="005434FA">
      <w:pPr>
        <w:widowControl w:val="0"/>
        <w:spacing w:before="3" w:line="242" w:lineRule="auto"/>
        <w:ind w:left="751" w:right="360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еть предст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работе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ей; 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Род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71208" w:rsidRDefault="005434FA">
      <w:pPr>
        <w:widowControl w:val="0"/>
        <w:spacing w:before="38" w:line="240" w:lineRule="auto"/>
        <w:ind w:left="75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орода,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ицу;</w:t>
      </w:r>
    </w:p>
    <w:p w:rsidR="00D71208" w:rsidRDefault="005434FA">
      <w:pPr>
        <w:widowControl w:val="0"/>
        <w:tabs>
          <w:tab w:val="left" w:pos="2516"/>
          <w:tab w:val="left" w:pos="4496"/>
          <w:tab w:val="left" w:pos="5674"/>
          <w:tab w:val="left" w:pos="7895"/>
          <w:tab w:val="left" w:pos="9330"/>
        </w:tabs>
        <w:spacing w:before="2" w:line="276" w:lineRule="auto"/>
        <w:ind w:right="74" w:firstLine="7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дет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саду;</w:t>
      </w:r>
    </w:p>
    <w:p w:rsidR="00D71208" w:rsidRDefault="005434F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спорт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71208" w:rsidRDefault="005434FA">
      <w:pPr>
        <w:widowControl w:val="0"/>
        <w:spacing w:line="240" w:lineRule="auto"/>
        <w:ind w:left="708" w:right="73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движ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ицу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реходят в 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одить 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ра);</w:t>
      </w:r>
    </w:p>
    <w:p w:rsidR="00D71208" w:rsidRDefault="005434FA">
      <w:pPr>
        <w:widowControl w:val="0"/>
        <w:spacing w:line="240" w:lineRule="auto"/>
        <w:ind w:left="708" w:right="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прави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поведе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природе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взаимодейст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иями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окружающ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роде);</w:t>
      </w:r>
    </w:p>
    <w:p w:rsidR="00D71208" w:rsidRDefault="005434FA">
      <w:pPr>
        <w:widowControl w:val="0"/>
        <w:spacing w:before="1" w:line="244" w:lineRule="auto"/>
        <w:ind w:left="708" w:right="269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имости 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х; Бер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ка.</w:t>
      </w:r>
    </w:p>
    <w:p w:rsidR="00D71208" w:rsidRDefault="005434FA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ие:</w:t>
      </w:r>
    </w:p>
    <w:p w:rsidR="00D71208" w:rsidRDefault="005434F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бе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ать,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71208" w:rsidRDefault="005434FA">
      <w:pPr>
        <w:widowControl w:val="0"/>
        <w:spacing w:line="240" w:lineRule="auto"/>
        <w:ind w:left="708" w:right="-5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рыг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не 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ее 70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м;</w:t>
      </w:r>
    </w:p>
    <w:p w:rsidR="00D71208" w:rsidRDefault="005434FA">
      <w:pPr>
        <w:widowControl w:val="0"/>
        <w:spacing w:line="240" w:lineRule="auto"/>
        <w:ind w:left="708"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Брать,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ержать, 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катат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 мя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 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ряд;</w:t>
      </w:r>
    </w:p>
    <w:p w:rsidR="00D71208" w:rsidRDefault="005434FA">
      <w:pPr>
        <w:widowControl w:val="0"/>
        <w:spacing w:line="240" w:lineRule="auto"/>
        <w:ind w:left="708" w:right="-5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пропуск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реек,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с 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ѐта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ой;</w:t>
      </w:r>
    </w:p>
    <w:p w:rsidR="00D71208" w:rsidRDefault="005434FA">
      <w:pPr>
        <w:widowControl w:val="0"/>
        <w:spacing w:line="240" w:lineRule="auto"/>
        <w:ind w:left="708" w:right="-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олз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ать,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ѐвку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полу;</w:t>
      </w:r>
    </w:p>
    <w:p w:rsidR="00D71208" w:rsidRDefault="005434FA">
      <w:pPr>
        <w:widowControl w:val="0"/>
        <w:spacing w:line="240" w:lineRule="auto"/>
        <w:ind w:left="708" w:right="-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ому,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парами,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у;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двухко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ѐсном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де;</w:t>
      </w:r>
    </w:p>
    <w:p w:rsidR="00D71208" w:rsidRDefault="005434FA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D71208">
          <w:pgSz w:w="11911" w:h="16840"/>
          <w:pgMar w:top="1038" w:right="7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ве.</w:t>
      </w:r>
      <w:bookmarkEnd w:id="3"/>
    </w:p>
    <w:bookmarkStart w:id="4" w:name="_page_45_0"/>
    <w:p w:rsidR="00D71208" w:rsidRDefault="005434F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24161CE1" wp14:editId="7F5EAD3D">
                <wp:simplePos x="0" y="0"/>
                <wp:positionH relativeFrom="page">
                  <wp:posOffset>8888</wp:posOffset>
                </wp:positionH>
                <wp:positionV relativeFrom="paragraph">
                  <wp:posOffset>-677547</wp:posOffset>
                </wp:positionV>
                <wp:extent cx="7553325" cy="10729594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553325" cy="107295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D71208" w:rsidRDefault="00D7120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spacing w:line="240" w:lineRule="auto"/>
        <w:ind w:left="708" w:right="932" w:firstLine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 –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71208" w:rsidRDefault="00D7120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spacing w:line="240" w:lineRule="auto"/>
        <w:ind w:left="708" w:right="935" w:firstLine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аправо,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азад,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D71208" w:rsidRDefault="00D712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D7120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tabs>
          <w:tab w:val="left" w:pos="2280"/>
          <w:tab w:val="left" w:pos="3729"/>
          <w:tab w:val="left" w:pos="5113"/>
          <w:tab w:val="left" w:pos="6331"/>
          <w:tab w:val="left" w:pos="7569"/>
        </w:tabs>
        <w:spacing w:line="240" w:lineRule="auto"/>
        <w:ind w:left="708" w:right="931" w:firstLine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bookmarkStart w:id="5" w:name="_GoBack"/>
      <w:bookmarkEnd w:id="5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овлены;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орте;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грибами,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</w:p>
    <w:p w:rsidR="00D71208" w:rsidRDefault="00D712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D7120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spacing w:line="240" w:lineRule="auto"/>
        <w:ind w:left="103" w:right="793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ине.</w:t>
      </w:r>
    </w:p>
    <w:p w:rsidR="00D71208" w:rsidRDefault="00D7120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tabs>
          <w:tab w:val="left" w:pos="1334"/>
          <w:tab w:val="left" w:pos="2491"/>
          <w:tab w:val="left" w:pos="3005"/>
          <w:tab w:val="left" w:pos="3883"/>
          <w:tab w:val="left" w:pos="4870"/>
          <w:tab w:val="left" w:pos="5756"/>
          <w:tab w:val="left" w:pos="7576"/>
          <w:tab w:val="left" w:pos="7929"/>
        </w:tabs>
        <w:spacing w:line="240" w:lineRule="auto"/>
        <w:ind w:left="103" w:right="788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шара 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ожницы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езать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71208" w:rsidRDefault="00D712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D7120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1208" w:rsidRDefault="005434FA">
      <w:pPr>
        <w:widowControl w:val="0"/>
        <w:spacing w:line="239" w:lineRule="auto"/>
        <w:ind w:left="103" w:right="788" w:firstLine="705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D71208">
          <w:pgSz w:w="11911" w:h="16840"/>
          <w:pgMar w:top="1038" w:right="850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ребен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организации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ом взаи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телей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добьем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ших резул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bookmarkEnd w:id="4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ссе</w:t>
      </w:r>
    </w:p>
    <w:p w:rsidR="00D71208" w:rsidRDefault="00D71208">
      <w:bookmarkStart w:id="6" w:name="_page_47_0"/>
      <w:bookmarkEnd w:id="6"/>
    </w:p>
    <w:sectPr w:rsidR="00D71208">
      <w:pgSz w:w="11911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71208"/>
    <w:rsid w:val="005434FA"/>
    <w:rsid w:val="00D7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1772</Words>
  <Characters>10103</Characters>
  <Application>Microsoft Office Word</Application>
  <DocSecurity>0</DocSecurity>
  <Lines>84</Lines>
  <Paragraphs>23</Paragraphs>
  <ScaleCrop>false</ScaleCrop>
  <Company/>
  <LinksUpToDate>false</LinksUpToDate>
  <CharactersWithSpaces>11852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приозерск детсад</cp:lastModifiedBy>
  <cp:revision>3</cp:revision>
  <dcterms:created xsi:type="dcterms:W3CDTF">2023-02-06T14:55:00Z</dcterms:created>
  <dcterms:modified xsi:type="dcterms:W3CDTF">2023-02-06T14:58:00Z</dcterms:modified>
</cp:coreProperties>
</file>